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F1533" w14:textId="77777777" w:rsidR="00F609A9" w:rsidRPr="00E707F6" w:rsidRDefault="00F609A9" w:rsidP="00F609A9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jc w:val="center"/>
        <w:rPr>
          <w:rFonts w:cs="Arial"/>
          <w:b/>
          <w:sz w:val="28"/>
          <w:szCs w:val="28"/>
        </w:rPr>
      </w:pPr>
    </w:p>
    <w:p w14:paraId="3DC955C8" w14:textId="77777777" w:rsidR="00E707F6" w:rsidRDefault="00E707F6" w:rsidP="00E707F6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jc w:val="center"/>
        <w:rPr>
          <w:rFonts w:cs="Arial"/>
          <w:b/>
          <w:sz w:val="28"/>
          <w:szCs w:val="28"/>
        </w:rPr>
      </w:pPr>
    </w:p>
    <w:p w14:paraId="098E52A9" w14:textId="7CFF6EAD" w:rsidR="00F609A9" w:rsidRPr="00F609A9" w:rsidRDefault="006A5680" w:rsidP="00E707F6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noProof/>
          <w:sz w:val="18"/>
          <w:szCs w:val="18"/>
        </w:rPr>
        <w:drawing>
          <wp:anchor distT="0" distB="0" distL="114300" distR="114300" simplePos="0" relativeHeight="251657728" behindDoc="1" locked="0" layoutInCell="1" allowOverlap="1" wp14:anchorId="3ED5E9C9" wp14:editId="0CAF08D2">
            <wp:simplePos x="0" y="0"/>
            <wp:positionH relativeFrom="margin">
              <wp:posOffset>508000</wp:posOffset>
            </wp:positionH>
            <wp:positionV relativeFrom="margin">
              <wp:posOffset>361950</wp:posOffset>
            </wp:positionV>
            <wp:extent cx="1069340" cy="867410"/>
            <wp:effectExtent l="0" t="0" r="0" b="0"/>
            <wp:wrapNone/>
            <wp:docPr id="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340" cy="86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1F1D">
        <w:rPr>
          <w:rFonts w:cs="Arial"/>
          <w:b/>
          <w:sz w:val="28"/>
          <w:szCs w:val="28"/>
        </w:rPr>
        <w:t>MARCHÉ</w:t>
      </w:r>
      <w:r w:rsidR="00F609A9" w:rsidRPr="00F609A9">
        <w:rPr>
          <w:rFonts w:cs="Arial"/>
          <w:b/>
          <w:sz w:val="28"/>
          <w:szCs w:val="28"/>
        </w:rPr>
        <w:t xml:space="preserve"> </w:t>
      </w:r>
      <w:r w:rsidR="000158B5" w:rsidRPr="000158B5">
        <w:rPr>
          <w:rFonts w:cs="Arial"/>
          <w:b/>
          <w:bCs/>
          <w:sz w:val="28"/>
          <w:szCs w:val="28"/>
        </w:rPr>
        <w:t>M</w:t>
      </w:r>
      <w:r w:rsidR="00E707F6">
        <w:rPr>
          <w:rFonts w:cs="Arial"/>
          <w:b/>
          <w:bCs/>
          <w:sz w:val="28"/>
          <w:szCs w:val="28"/>
        </w:rPr>
        <w:t>A</w:t>
      </w:r>
      <w:r w:rsidR="000158B5" w:rsidRPr="000158B5">
        <w:rPr>
          <w:rFonts w:cs="Arial"/>
          <w:b/>
          <w:bCs/>
          <w:sz w:val="28"/>
          <w:szCs w:val="28"/>
        </w:rPr>
        <w:t>P</w:t>
      </w:r>
      <w:r w:rsidR="00E707F6">
        <w:rPr>
          <w:rFonts w:cs="Arial"/>
          <w:b/>
          <w:bCs/>
          <w:sz w:val="28"/>
          <w:szCs w:val="28"/>
        </w:rPr>
        <w:t>A</w:t>
      </w:r>
      <w:r w:rsidR="000158B5" w:rsidRPr="000158B5">
        <w:rPr>
          <w:rFonts w:cs="Arial"/>
          <w:b/>
          <w:bCs/>
          <w:sz w:val="28"/>
          <w:szCs w:val="28"/>
        </w:rPr>
        <w:t>_</w:t>
      </w:r>
      <w:r w:rsidR="000158B5" w:rsidRPr="00B96958">
        <w:rPr>
          <w:rFonts w:cs="Arial"/>
          <w:b/>
          <w:bCs/>
          <w:sz w:val="28"/>
          <w:szCs w:val="28"/>
        </w:rPr>
        <w:t>202</w:t>
      </w:r>
      <w:r w:rsidR="00A63383" w:rsidRPr="00B96958">
        <w:rPr>
          <w:rFonts w:cs="Arial"/>
          <w:b/>
          <w:bCs/>
          <w:sz w:val="28"/>
          <w:szCs w:val="28"/>
        </w:rPr>
        <w:t>6</w:t>
      </w:r>
      <w:r w:rsidR="000158B5" w:rsidRPr="00B96958">
        <w:rPr>
          <w:rFonts w:cs="Arial"/>
          <w:b/>
          <w:bCs/>
          <w:sz w:val="28"/>
          <w:szCs w:val="28"/>
        </w:rPr>
        <w:t>_</w:t>
      </w:r>
      <w:r w:rsidR="0088653F" w:rsidRPr="00B96958">
        <w:rPr>
          <w:rFonts w:cs="Arial"/>
          <w:b/>
          <w:bCs/>
          <w:sz w:val="28"/>
          <w:szCs w:val="28"/>
        </w:rPr>
        <w:t>78_</w:t>
      </w:r>
      <w:r w:rsidR="000158B5" w:rsidRPr="00B96958">
        <w:rPr>
          <w:rFonts w:cs="Arial"/>
          <w:b/>
          <w:bCs/>
          <w:sz w:val="28"/>
          <w:szCs w:val="28"/>
        </w:rPr>
        <w:t>0</w:t>
      </w:r>
      <w:r w:rsidR="0088653F" w:rsidRPr="00B96958">
        <w:rPr>
          <w:rFonts w:cs="Arial"/>
          <w:b/>
          <w:bCs/>
          <w:sz w:val="28"/>
          <w:szCs w:val="28"/>
        </w:rPr>
        <w:t>1</w:t>
      </w:r>
    </w:p>
    <w:p w14:paraId="7B4D1F74" w14:textId="77777777" w:rsidR="000158B5" w:rsidRDefault="000158B5" w:rsidP="00565967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jc w:val="center"/>
        <w:rPr>
          <w:rFonts w:cs="Arial"/>
          <w:bCs/>
          <w:caps/>
          <w:sz w:val="28"/>
          <w:szCs w:val="28"/>
        </w:rPr>
      </w:pPr>
    </w:p>
    <w:p w14:paraId="58BCAE68" w14:textId="22073AF4" w:rsidR="00F609A9" w:rsidRPr="00F609A9" w:rsidRDefault="00E707F6" w:rsidP="00565967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jc w:val="center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MARCHE DE TRAVAUX DE VIDEOSURVEILLANCE DU TRIBUNAL JUDICIAIRE DE CHARTRES</w:t>
      </w:r>
    </w:p>
    <w:p w14:paraId="597BC2FE" w14:textId="77777777" w:rsidR="004B3C79" w:rsidRDefault="004B3C79" w:rsidP="00565967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jc w:val="center"/>
        <w:rPr>
          <w:rFonts w:cs="Arial"/>
          <w:bCs/>
          <w:sz w:val="18"/>
          <w:szCs w:val="18"/>
        </w:rPr>
      </w:pPr>
    </w:p>
    <w:p w14:paraId="60FE7D81" w14:textId="77777777" w:rsidR="00FB23B8" w:rsidRDefault="00FB23B8" w:rsidP="00565967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jc w:val="center"/>
        <w:rPr>
          <w:rFonts w:cs="Arial"/>
          <w:bCs/>
          <w:sz w:val="18"/>
          <w:szCs w:val="18"/>
        </w:rPr>
      </w:pPr>
    </w:p>
    <w:p w14:paraId="0CC243AA" w14:textId="77777777" w:rsidR="00FB23B8" w:rsidRPr="00565967" w:rsidRDefault="00FB23B8" w:rsidP="00565967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jc w:val="center"/>
        <w:rPr>
          <w:rFonts w:cs="Arial"/>
          <w:bCs/>
          <w:sz w:val="18"/>
          <w:szCs w:val="18"/>
        </w:rPr>
      </w:pPr>
    </w:p>
    <w:p w14:paraId="7BF463BC" w14:textId="77777777" w:rsidR="004B3C79" w:rsidRPr="00F609A9" w:rsidRDefault="004B3C79" w:rsidP="004B3C79">
      <w:pPr>
        <w:jc w:val="center"/>
        <w:rPr>
          <w:rFonts w:cs="Arial"/>
          <w:sz w:val="18"/>
          <w:szCs w:val="18"/>
        </w:rPr>
      </w:pPr>
    </w:p>
    <w:p w14:paraId="69A31EDA" w14:textId="77777777" w:rsidR="003B634A" w:rsidRPr="00565967" w:rsidRDefault="003B634A" w:rsidP="003B634A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jc w:val="center"/>
        <w:rPr>
          <w:rFonts w:cs="Arial"/>
          <w:b/>
          <w:bCs/>
          <w:sz w:val="16"/>
          <w:szCs w:val="16"/>
        </w:rPr>
      </w:pPr>
    </w:p>
    <w:p w14:paraId="31E37F44" w14:textId="77777777" w:rsidR="004B3C79" w:rsidRPr="004B3C79" w:rsidRDefault="001C4424" w:rsidP="004B3C79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CADRE DE </w:t>
      </w:r>
      <w:r w:rsidR="00C21F1D">
        <w:rPr>
          <w:rFonts w:cs="Arial"/>
          <w:b/>
          <w:bCs/>
          <w:sz w:val="28"/>
          <w:szCs w:val="28"/>
        </w:rPr>
        <w:t>RÉPONSE</w:t>
      </w:r>
      <w:r>
        <w:rPr>
          <w:rFonts w:cs="Arial"/>
          <w:b/>
          <w:bCs/>
          <w:sz w:val="28"/>
          <w:szCs w:val="28"/>
        </w:rPr>
        <w:t xml:space="preserve"> </w:t>
      </w:r>
      <w:r w:rsidR="00FA0F94">
        <w:rPr>
          <w:rFonts w:cs="Arial"/>
          <w:b/>
          <w:bCs/>
          <w:sz w:val="28"/>
          <w:szCs w:val="28"/>
        </w:rPr>
        <w:t>TECHNIQUE</w:t>
      </w:r>
    </w:p>
    <w:p w14:paraId="7F962705" w14:textId="77777777" w:rsidR="004B3C79" w:rsidRPr="00565967" w:rsidRDefault="004B3C79" w:rsidP="004B3C79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jc w:val="center"/>
        <w:rPr>
          <w:rFonts w:cs="Arial"/>
          <w:b/>
          <w:bCs/>
          <w:sz w:val="16"/>
          <w:szCs w:val="16"/>
        </w:rPr>
      </w:pPr>
    </w:p>
    <w:p w14:paraId="3E63EA6B" w14:textId="77777777" w:rsidR="003600FC" w:rsidRDefault="003600FC" w:rsidP="00044AE1">
      <w:pPr>
        <w:jc w:val="center"/>
        <w:rPr>
          <w:rFonts w:cs="Arial"/>
          <w:b/>
          <w:bCs/>
          <w:sz w:val="22"/>
          <w:szCs w:val="22"/>
        </w:rPr>
      </w:pPr>
    </w:p>
    <w:p w14:paraId="6CDBC607" w14:textId="77777777" w:rsidR="00044AE1" w:rsidRPr="007E65DC" w:rsidRDefault="00044AE1" w:rsidP="00D83FD9">
      <w:pPr>
        <w:jc w:val="center"/>
        <w:rPr>
          <w:rFonts w:cs="Arial"/>
          <w:sz w:val="22"/>
          <w:szCs w:val="22"/>
        </w:rPr>
      </w:pPr>
    </w:p>
    <w:p w14:paraId="4648F4C0" w14:textId="77777777" w:rsidR="001C4424" w:rsidRDefault="001C4424" w:rsidP="000C1E50">
      <w:pPr>
        <w:jc w:val="center"/>
        <w:rPr>
          <w:rFonts w:cs="Arial"/>
          <w:sz w:val="22"/>
          <w:szCs w:val="22"/>
        </w:rPr>
      </w:pPr>
      <w:r w:rsidRPr="00F609A9">
        <w:rPr>
          <w:rFonts w:cs="Arial"/>
          <w:color w:val="FF0000"/>
          <w:sz w:val="22"/>
          <w:szCs w:val="22"/>
        </w:rPr>
        <w:t>LES CANDIDATS D</w:t>
      </w:r>
      <w:r w:rsidR="001B418A">
        <w:rPr>
          <w:rFonts w:cs="Arial"/>
          <w:color w:val="FF0000"/>
          <w:sz w:val="22"/>
          <w:szCs w:val="22"/>
        </w:rPr>
        <w:t>OIVE</w:t>
      </w:r>
      <w:r w:rsidRPr="00F609A9">
        <w:rPr>
          <w:rFonts w:cs="Arial"/>
          <w:color w:val="FF0000"/>
          <w:sz w:val="22"/>
          <w:szCs w:val="22"/>
        </w:rPr>
        <w:t xml:space="preserve">NT OBLIGATOIREMENT RESPECTER CETTE TRAME </w:t>
      </w:r>
    </w:p>
    <w:p w14:paraId="77E24D7A" w14:textId="77777777" w:rsidR="001C4424" w:rsidRDefault="001C4424" w:rsidP="000C1E50">
      <w:pPr>
        <w:jc w:val="center"/>
        <w:rPr>
          <w:rFonts w:cs="Arial"/>
          <w:sz w:val="22"/>
          <w:szCs w:val="22"/>
        </w:rPr>
      </w:pPr>
    </w:p>
    <w:p w14:paraId="3FC33875" w14:textId="77777777" w:rsidR="00CF3622" w:rsidRDefault="00953F42" w:rsidP="000C1E50">
      <w:pPr>
        <w:jc w:val="center"/>
        <w:rPr>
          <w:rFonts w:cs="Arial"/>
          <w:sz w:val="22"/>
          <w:szCs w:val="22"/>
        </w:rPr>
      </w:pPr>
      <w:r w:rsidRPr="00F609A9">
        <w:rPr>
          <w:rFonts w:cs="Arial"/>
          <w:sz w:val="22"/>
          <w:szCs w:val="22"/>
        </w:rPr>
        <w:t xml:space="preserve">Conformément à </w:t>
      </w:r>
      <w:r w:rsidRPr="00D777D9">
        <w:rPr>
          <w:rFonts w:cs="Arial"/>
          <w:sz w:val="22"/>
          <w:szCs w:val="22"/>
        </w:rPr>
        <w:t xml:space="preserve">l’article </w:t>
      </w:r>
      <w:r w:rsidR="00C21F1D" w:rsidRPr="00D777D9">
        <w:rPr>
          <w:rFonts w:cs="Arial"/>
          <w:sz w:val="22"/>
          <w:szCs w:val="22"/>
        </w:rPr>
        <w:t>2</w:t>
      </w:r>
      <w:r w:rsidRPr="00D777D9">
        <w:rPr>
          <w:rFonts w:cs="Arial"/>
          <w:sz w:val="22"/>
          <w:szCs w:val="22"/>
        </w:rPr>
        <w:t>.</w:t>
      </w:r>
      <w:r w:rsidR="00C21F1D" w:rsidRPr="00D777D9">
        <w:rPr>
          <w:rFonts w:cs="Arial"/>
          <w:sz w:val="22"/>
          <w:szCs w:val="22"/>
        </w:rPr>
        <w:t>6</w:t>
      </w:r>
      <w:r w:rsidRPr="00D777D9">
        <w:rPr>
          <w:rFonts w:cs="Arial"/>
          <w:sz w:val="22"/>
          <w:szCs w:val="22"/>
        </w:rPr>
        <w:t xml:space="preserve"> du CC</w:t>
      </w:r>
      <w:r w:rsidR="004B3C79" w:rsidRPr="00D777D9">
        <w:rPr>
          <w:rFonts w:cs="Arial"/>
          <w:sz w:val="22"/>
          <w:szCs w:val="22"/>
        </w:rPr>
        <w:t>A</w:t>
      </w:r>
      <w:r w:rsidRPr="00D777D9">
        <w:rPr>
          <w:rFonts w:cs="Arial"/>
          <w:sz w:val="22"/>
          <w:szCs w:val="22"/>
        </w:rPr>
        <w:t>P,</w:t>
      </w:r>
      <w:r w:rsidRPr="00F609A9">
        <w:rPr>
          <w:rFonts w:cs="Arial"/>
          <w:sz w:val="22"/>
          <w:szCs w:val="22"/>
        </w:rPr>
        <w:t xml:space="preserve"> le </w:t>
      </w:r>
      <w:r w:rsidR="00FA0F94" w:rsidRPr="00F609A9">
        <w:rPr>
          <w:rFonts w:cs="Arial"/>
          <w:sz w:val="22"/>
          <w:szCs w:val="22"/>
        </w:rPr>
        <w:t xml:space="preserve">cadre de </w:t>
      </w:r>
      <w:r w:rsidR="00D16D1E" w:rsidRPr="00F609A9">
        <w:rPr>
          <w:rFonts w:cs="Arial"/>
          <w:sz w:val="22"/>
          <w:szCs w:val="22"/>
        </w:rPr>
        <w:t>mémoire</w:t>
      </w:r>
      <w:r w:rsidR="00FA0F94" w:rsidRPr="00F609A9">
        <w:rPr>
          <w:rFonts w:cs="Arial"/>
          <w:sz w:val="22"/>
          <w:szCs w:val="22"/>
        </w:rPr>
        <w:t xml:space="preserve"> technique</w:t>
      </w:r>
      <w:r w:rsidRPr="00F609A9">
        <w:rPr>
          <w:rFonts w:cs="Arial"/>
          <w:sz w:val="22"/>
          <w:szCs w:val="22"/>
        </w:rPr>
        <w:t xml:space="preserve"> est une pièce contractuelle et engage le </w:t>
      </w:r>
      <w:r w:rsidR="00C21F1D">
        <w:rPr>
          <w:rFonts w:cs="Arial"/>
          <w:sz w:val="22"/>
          <w:szCs w:val="22"/>
        </w:rPr>
        <w:t>T</w:t>
      </w:r>
      <w:r w:rsidRPr="00F609A9">
        <w:rPr>
          <w:rFonts w:cs="Arial"/>
          <w:sz w:val="22"/>
          <w:szCs w:val="22"/>
        </w:rPr>
        <w:t xml:space="preserve">itulaire durant toute la durée du marché. </w:t>
      </w:r>
    </w:p>
    <w:p w14:paraId="5B7F2FA5" w14:textId="77777777" w:rsidR="00F9713D" w:rsidRDefault="00F9713D" w:rsidP="000C1E50">
      <w:pPr>
        <w:jc w:val="center"/>
        <w:rPr>
          <w:rFonts w:cs="Arial"/>
          <w:sz w:val="22"/>
          <w:szCs w:val="22"/>
        </w:rPr>
      </w:pPr>
    </w:p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F9713D" w:rsidRPr="00A00DB8" w14:paraId="602C6FEE" w14:textId="77777777" w:rsidTr="00F9713D">
        <w:trPr>
          <w:jc w:val="center"/>
        </w:trPr>
        <w:tc>
          <w:tcPr>
            <w:tcW w:w="10456" w:type="dxa"/>
            <w:shd w:val="clear" w:color="auto" w:fill="1F4E79"/>
            <w:vAlign w:val="center"/>
          </w:tcPr>
          <w:p w14:paraId="2A1AC60B" w14:textId="77777777" w:rsidR="00F9713D" w:rsidRPr="00A00DB8" w:rsidRDefault="00F9713D" w:rsidP="00F9713D">
            <w:pPr>
              <w:spacing w:before="60" w:after="60"/>
              <w:jc w:val="center"/>
              <w:rPr>
                <w:color w:val="FFFFFF"/>
                <w:sz w:val="22"/>
                <w:szCs w:val="22"/>
                <w:lang w:eastAsia="x-none"/>
              </w:rPr>
            </w:pPr>
            <w:r w:rsidRPr="00A00DB8">
              <w:rPr>
                <w:color w:val="FFFFFF"/>
                <w:sz w:val="22"/>
                <w:szCs w:val="22"/>
                <w:lang w:eastAsia="x-none"/>
              </w:rPr>
              <w:t>ENGAGEMENT DU CONTRACTANT</w:t>
            </w:r>
          </w:p>
        </w:tc>
      </w:tr>
      <w:tr w:rsidR="00F9713D" w:rsidRPr="007B6405" w14:paraId="5FE05883" w14:textId="77777777" w:rsidTr="00F9713D">
        <w:trPr>
          <w:jc w:val="center"/>
        </w:trPr>
        <w:tc>
          <w:tcPr>
            <w:tcW w:w="10456" w:type="dxa"/>
            <w:shd w:val="clear" w:color="auto" w:fill="auto"/>
          </w:tcPr>
          <w:p w14:paraId="23CEF8CC" w14:textId="77777777" w:rsidR="00F9713D" w:rsidRPr="007B6405" w:rsidRDefault="00F9713D" w:rsidP="00F9713D">
            <w:pPr>
              <w:jc w:val="both"/>
              <w:rPr>
                <w:sz w:val="20"/>
                <w:lang w:eastAsia="x-none"/>
              </w:rPr>
            </w:pPr>
          </w:p>
          <w:p w14:paraId="562B5CD6" w14:textId="77777777" w:rsidR="00F9713D" w:rsidRPr="00203323" w:rsidRDefault="00F9713D" w:rsidP="00F9713D">
            <w:pPr>
              <w:spacing w:after="40"/>
              <w:jc w:val="both"/>
              <w:rPr>
                <w:sz w:val="22"/>
                <w:szCs w:val="22"/>
                <w:lang w:eastAsia="x-none"/>
              </w:rPr>
            </w:pPr>
            <w:r w:rsidRPr="00203323">
              <w:rPr>
                <w:sz w:val="22"/>
                <w:szCs w:val="22"/>
                <w:lang w:eastAsia="x-none"/>
              </w:rPr>
              <w:t xml:space="preserve">A            </w:t>
            </w:r>
            <w:r>
              <w:rPr>
                <w:sz w:val="22"/>
                <w:szCs w:val="22"/>
                <w:lang w:eastAsia="x-none"/>
              </w:rPr>
              <w:t xml:space="preserve">  </w:t>
            </w:r>
            <w:r w:rsidRPr="00203323">
              <w:rPr>
                <w:sz w:val="22"/>
                <w:szCs w:val="22"/>
                <w:lang w:eastAsia="x-none"/>
              </w:rPr>
              <w:t xml:space="preserve">      </w:t>
            </w:r>
            <w:r>
              <w:rPr>
                <w:sz w:val="22"/>
                <w:szCs w:val="22"/>
                <w:lang w:eastAsia="x-none"/>
              </w:rPr>
              <w:t xml:space="preserve">                 </w:t>
            </w:r>
            <w:r w:rsidRPr="00203323">
              <w:rPr>
                <w:sz w:val="22"/>
                <w:szCs w:val="22"/>
                <w:lang w:eastAsia="x-none"/>
              </w:rPr>
              <w:t xml:space="preserve"> , le                                    </w:t>
            </w:r>
          </w:p>
          <w:p w14:paraId="58955675" w14:textId="77777777" w:rsidR="00F9713D" w:rsidRPr="00F609A9" w:rsidRDefault="00F9713D" w:rsidP="00F9713D">
            <w:pPr>
              <w:jc w:val="center"/>
              <w:rPr>
                <w:sz w:val="20"/>
                <w:lang w:eastAsia="x-none"/>
              </w:rPr>
            </w:pPr>
            <w:r w:rsidRPr="00F609A9">
              <w:rPr>
                <w:sz w:val="20"/>
                <w:lang w:eastAsia="x-none"/>
              </w:rPr>
              <w:t>SIGNATURE du (ou des) contractants</w:t>
            </w:r>
          </w:p>
          <w:p w14:paraId="7422A2BD" w14:textId="77777777" w:rsidR="00F9713D" w:rsidRPr="00F609A9" w:rsidRDefault="00F9713D" w:rsidP="00F9713D">
            <w:pPr>
              <w:jc w:val="center"/>
              <w:rPr>
                <w:sz w:val="20"/>
                <w:lang w:eastAsia="x-none"/>
              </w:rPr>
            </w:pPr>
            <w:r w:rsidRPr="00F609A9">
              <w:rPr>
                <w:sz w:val="20"/>
                <w:lang w:eastAsia="x-none"/>
              </w:rPr>
              <w:t>(Nom prénom, qualité du signataire et cachet)</w:t>
            </w:r>
          </w:p>
          <w:p w14:paraId="6FCA1D80" w14:textId="77777777" w:rsidR="00F9713D" w:rsidRDefault="00F9713D" w:rsidP="00F9713D">
            <w:pPr>
              <w:jc w:val="both"/>
              <w:rPr>
                <w:sz w:val="22"/>
                <w:szCs w:val="22"/>
                <w:lang w:eastAsia="x-none"/>
              </w:rPr>
            </w:pPr>
          </w:p>
          <w:p w14:paraId="37DAA69F" w14:textId="77777777" w:rsidR="00F9713D" w:rsidRDefault="00F9713D" w:rsidP="00F9713D">
            <w:pPr>
              <w:jc w:val="both"/>
              <w:rPr>
                <w:sz w:val="22"/>
                <w:szCs w:val="22"/>
                <w:lang w:eastAsia="x-none"/>
              </w:rPr>
            </w:pPr>
          </w:p>
          <w:p w14:paraId="5A36E39F" w14:textId="77777777" w:rsidR="00F9713D" w:rsidRDefault="00F9713D" w:rsidP="00F9713D">
            <w:pPr>
              <w:jc w:val="both"/>
              <w:rPr>
                <w:sz w:val="22"/>
                <w:szCs w:val="22"/>
                <w:lang w:eastAsia="x-none"/>
              </w:rPr>
            </w:pPr>
          </w:p>
          <w:p w14:paraId="06C73E01" w14:textId="77777777" w:rsidR="00F9713D" w:rsidRDefault="00F9713D" w:rsidP="00F9713D">
            <w:pPr>
              <w:jc w:val="both"/>
              <w:rPr>
                <w:sz w:val="22"/>
                <w:szCs w:val="22"/>
                <w:lang w:eastAsia="x-none"/>
              </w:rPr>
            </w:pPr>
          </w:p>
          <w:p w14:paraId="24A26DC7" w14:textId="77777777" w:rsidR="00F9713D" w:rsidRDefault="00F9713D" w:rsidP="00F9713D">
            <w:pPr>
              <w:jc w:val="both"/>
              <w:rPr>
                <w:sz w:val="22"/>
                <w:szCs w:val="22"/>
                <w:lang w:eastAsia="x-none"/>
              </w:rPr>
            </w:pPr>
          </w:p>
          <w:p w14:paraId="065A34BA" w14:textId="77777777" w:rsidR="00F9713D" w:rsidRPr="007B6405" w:rsidRDefault="00F9713D" w:rsidP="00F9713D">
            <w:pPr>
              <w:jc w:val="both"/>
              <w:rPr>
                <w:sz w:val="22"/>
                <w:szCs w:val="22"/>
                <w:lang w:eastAsia="x-none"/>
              </w:rPr>
            </w:pPr>
          </w:p>
          <w:p w14:paraId="4DA57758" w14:textId="77777777" w:rsidR="00F9713D" w:rsidRPr="007B6405" w:rsidRDefault="00F9713D" w:rsidP="00F9713D">
            <w:pPr>
              <w:jc w:val="both"/>
              <w:rPr>
                <w:sz w:val="22"/>
                <w:szCs w:val="22"/>
                <w:lang w:eastAsia="x-none"/>
              </w:rPr>
            </w:pPr>
          </w:p>
        </w:tc>
      </w:tr>
    </w:tbl>
    <w:p w14:paraId="3F59B326" w14:textId="77777777" w:rsidR="001C4424" w:rsidRDefault="001C4424" w:rsidP="000C1E50">
      <w:pPr>
        <w:jc w:val="center"/>
        <w:rPr>
          <w:rFonts w:cs="Arial"/>
          <w:sz w:val="22"/>
          <w:szCs w:val="22"/>
        </w:rPr>
      </w:pPr>
    </w:p>
    <w:p w14:paraId="624DB70F" w14:textId="1BDFD35B" w:rsidR="00F9713D" w:rsidRPr="00F9713D" w:rsidRDefault="00F9713D" w:rsidP="00F9713D">
      <w:pPr>
        <w:jc w:val="both"/>
        <w:rPr>
          <w:rFonts w:cs="Arial"/>
          <w:b/>
          <w:bCs/>
          <w:smallCaps/>
          <w:color w:val="FF0000"/>
          <w:sz w:val="22"/>
          <w:szCs w:val="22"/>
        </w:rPr>
      </w:pPr>
      <w:r w:rsidRPr="00F9713D">
        <w:rPr>
          <w:rFonts w:cs="Arial"/>
          <w:b/>
          <w:bCs/>
          <w:smallCaps/>
          <w:color w:val="FF0000"/>
          <w:sz w:val="22"/>
          <w:szCs w:val="22"/>
        </w:rPr>
        <w:t>L'attention du soumissionnaire est attirée sur le fait que seuls les éléments de réponse apportés au titre de ce présent cadre de réponse technique font l'objet d'analyse.</w:t>
      </w:r>
    </w:p>
    <w:p w14:paraId="5A7496FC" w14:textId="77777777" w:rsidR="00F9713D" w:rsidRPr="00F9713D" w:rsidRDefault="00F9713D" w:rsidP="00F9713D">
      <w:pPr>
        <w:jc w:val="both"/>
        <w:rPr>
          <w:rFonts w:cs="Arial"/>
          <w:b/>
          <w:bCs/>
          <w:smallCaps/>
          <w:color w:val="FF0000"/>
          <w:sz w:val="22"/>
          <w:szCs w:val="22"/>
        </w:rPr>
      </w:pPr>
      <w:r w:rsidRPr="00F9713D">
        <w:rPr>
          <w:rFonts w:cs="Arial"/>
          <w:b/>
          <w:bCs/>
          <w:smallCaps/>
          <w:color w:val="FF0000"/>
          <w:sz w:val="22"/>
          <w:szCs w:val="22"/>
        </w:rPr>
        <w:t>En cas de référence à des annexes, le soumissionnaire est tenu d'indiquer clairement à quel critère et sous-critère cela fait référence.</w:t>
      </w:r>
    </w:p>
    <w:p w14:paraId="45428FFA" w14:textId="61A9AFAC" w:rsidR="00F9713D" w:rsidRPr="00F9713D" w:rsidRDefault="00F9713D" w:rsidP="00F9713D">
      <w:pPr>
        <w:jc w:val="both"/>
        <w:rPr>
          <w:rFonts w:cs="Arial"/>
          <w:b/>
          <w:bCs/>
          <w:smallCaps/>
          <w:color w:val="FF0000"/>
          <w:sz w:val="22"/>
          <w:szCs w:val="22"/>
        </w:rPr>
      </w:pPr>
      <w:r w:rsidRPr="00F9713D">
        <w:rPr>
          <w:rFonts w:cs="Arial"/>
          <w:b/>
          <w:bCs/>
          <w:smallCaps/>
          <w:color w:val="FF0000"/>
          <w:sz w:val="22"/>
          <w:szCs w:val="22"/>
        </w:rPr>
        <w:t>Toutes annexes au présent cadre de réponse technique, qui ne renvoient pas à un critère et à un sous-critère bien précis</w:t>
      </w:r>
      <w:r w:rsidR="00DE1DAE">
        <w:rPr>
          <w:rFonts w:cs="Arial"/>
          <w:b/>
          <w:bCs/>
          <w:smallCaps/>
          <w:color w:val="FF0000"/>
          <w:sz w:val="22"/>
          <w:szCs w:val="22"/>
        </w:rPr>
        <w:t>,</w:t>
      </w:r>
      <w:r w:rsidRPr="00F9713D">
        <w:rPr>
          <w:rFonts w:cs="Arial"/>
          <w:b/>
          <w:bCs/>
          <w:smallCaps/>
          <w:color w:val="FF0000"/>
          <w:sz w:val="22"/>
          <w:szCs w:val="22"/>
        </w:rPr>
        <w:t xml:space="preserve"> ne seraient pas analysées.</w:t>
      </w:r>
    </w:p>
    <w:p w14:paraId="6F3AA00E" w14:textId="77777777" w:rsidR="00953F42" w:rsidRPr="00A00DB8" w:rsidRDefault="00953F42" w:rsidP="00953F42">
      <w:pPr>
        <w:pStyle w:val="fcase2metab"/>
        <w:rPr>
          <w:rFonts w:ascii="Arial" w:hAnsi="Arial" w:cs="Arial"/>
          <w:color w:val="FFFFFF"/>
          <w:sz w:val="20"/>
        </w:rPr>
      </w:pPr>
    </w:p>
    <w:p w14:paraId="073B5155" w14:textId="77777777" w:rsidR="007F3085" w:rsidRDefault="007F3085" w:rsidP="00953F42">
      <w:pPr>
        <w:jc w:val="both"/>
        <w:rPr>
          <w:sz w:val="22"/>
          <w:szCs w:val="22"/>
          <w:lang w:eastAsia="x-none"/>
        </w:rPr>
        <w:sectPr w:rsidR="007F3085" w:rsidSect="00565967">
          <w:footerReference w:type="default" r:id="rId9"/>
          <w:footerReference w:type="first" r:id="rId10"/>
          <w:pgSz w:w="16838" w:h="11906" w:orient="landscape" w:code="9"/>
          <w:pgMar w:top="851" w:right="851" w:bottom="992" w:left="851" w:header="709" w:footer="709" w:gutter="0"/>
          <w:cols w:space="708"/>
          <w:titlePg/>
          <w:docGrid w:linePitch="360"/>
        </w:sectPr>
      </w:pPr>
    </w:p>
    <w:p w14:paraId="272A072E" w14:textId="77777777" w:rsidR="00F9713D" w:rsidRDefault="00F9713D" w:rsidP="00577F0E">
      <w:pPr>
        <w:jc w:val="both"/>
        <w:rPr>
          <w:rFonts w:cs="Arial"/>
          <w:sz w:val="8"/>
          <w:szCs w:val="8"/>
          <w:highlight w:val="yellow"/>
        </w:rPr>
      </w:pPr>
    </w:p>
    <w:p w14:paraId="2374256B" w14:textId="68D1083C" w:rsidR="00406FB0" w:rsidRDefault="00406FB0" w:rsidP="00577F0E">
      <w:pPr>
        <w:jc w:val="both"/>
        <w:rPr>
          <w:rFonts w:ascii="Marianne" w:hAnsi="Marianne" w:cs="Arial"/>
          <w:sz w:val="40"/>
          <w:szCs w:val="40"/>
          <w:highlight w:val="yellow"/>
        </w:rPr>
      </w:pPr>
      <w:bookmarkStart w:id="0" w:name="_Hlk217302520"/>
      <w:r w:rsidRPr="00406FB0">
        <w:rPr>
          <w:rFonts w:ascii="Marianne" w:hAnsi="Marianne" w:cs="Arial"/>
          <w:sz w:val="40"/>
          <w:szCs w:val="40"/>
          <w:highlight w:val="yellow"/>
        </w:rPr>
        <w:t xml:space="preserve">CRITÈRE VALEUR TECHNIQUE : </w:t>
      </w:r>
      <w:r w:rsidR="00E707F6">
        <w:rPr>
          <w:rFonts w:ascii="Marianne" w:hAnsi="Marianne" w:cs="Arial"/>
          <w:sz w:val="40"/>
          <w:szCs w:val="40"/>
          <w:highlight w:val="yellow"/>
        </w:rPr>
        <w:t>5</w:t>
      </w:r>
      <w:r w:rsidR="0082674E">
        <w:rPr>
          <w:rFonts w:ascii="Marianne" w:hAnsi="Marianne" w:cs="Arial"/>
          <w:sz w:val="40"/>
          <w:szCs w:val="40"/>
          <w:highlight w:val="yellow"/>
        </w:rPr>
        <w:t>0</w:t>
      </w:r>
      <w:r w:rsidRPr="00406FB0">
        <w:rPr>
          <w:rFonts w:ascii="Marianne" w:hAnsi="Marianne" w:cs="Arial"/>
          <w:sz w:val="40"/>
          <w:szCs w:val="40"/>
          <w:highlight w:val="yellow"/>
        </w:rPr>
        <w:t>%</w:t>
      </w:r>
    </w:p>
    <w:p w14:paraId="39CC4BC5" w14:textId="77777777" w:rsidR="0092559B" w:rsidRPr="0092559B" w:rsidRDefault="0092559B" w:rsidP="00577F0E">
      <w:pPr>
        <w:jc w:val="both"/>
        <w:rPr>
          <w:rFonts w:ascii="Marianne" w:hAnsi="Marianne" w:cs="Arial"/>
          <w:sz w:val="20"/>
          <w:highlight w:val="yellow"/>
        </w:rPr>
      </w:pPr>
    </w:p>
    <w:bookmarkEnd w:id="0"/>
    <w:p w14:paraId="6D838C7F" w14:textId="77777777" w:rsidR="00406FB0" w:rsidRPr="009916DA" w:rsidRDefault="00406FB0" w:rsidP="00577F0E">
      <w:pPr>
        <w:jc w:val="both"/>
        <w:rPr>
          <w:rFonts w:cs="Arial"/>
          <w:sz w:val="8"/>
          <w:szCs w:val="8"/>
          <w:highlight w:val="yellow"/>
        </w:rPr>
      </w:pPr>
    </w:p>
    <w:p w14:paraId="6AB1CC5C" w14:textId="11C8AD67" w:rsidR="00D83FD9" w:rsidRDefault="00F26F54" w:rsidP="00444869">
      <w:pPr>
        <w:pStyle w:val="Titre2"/>
      </w:pPr>
      <w:r>
        <w:t xml:space="preserve">MOYENS HUMAINS AFFECTES </w:t>
      </w:r>
      <w:r w:rsidR="00A56714">
        <w:t>au marche</w:t>
      </w:r>
      <w:r w:rsidR="00406FB0">
        <w:t xml:space="preserve"> : </w:t>
      </w:r>
      <w:r w:rsidR="001B13F5" w:rsidRPr="00DE1DAE">
        <w:t>5</w:t>
      </w:r>
      <w:r w:rsidR="00406FB0" w:rsidRPr="00DE1DAE">
        <w:t>%</w:t>
      </w:r>
    </w:p>
    <w:p w14:paraId="437E363D" w14:textId="77777777" w:rsidR="00BF4CF3" w:rsidRPr="00D8212C" w:rsidRDefault="00BF4CF3" w:rsidP="000768F2">
      <w:pPr>
        <w:rPr>
          <w:rFonts w:cs="Arial"/>
          <w:sz w:val="18"/>
          <w:szCs w:val="18"/>
        </w:rPr>
      </w:pPr>
    </w:p>
    <w:tbl>
      <w:tblPr>
        <w:tblW w:w="153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38"/>
      </w:tblGrid>
      <w:tr w:rsidR="000A3ED5" w:rsidRPr="00B13D0D" w14:paraId="55C188B1" w14:textId="77777777" w:rsidTr="00917ACC">
        <w:tc>
          <w:tcPr>
            <w:tcW w:w="15338" w:type="dxa"/>
            <w:shd w:val="clear" w:color="auto" w:fill="auto"/>
          </w:tcPr>
          <w:p w14:paraId="3F76C969" w14:textId="77777777" w:rsidR="000A3ED5" w:rsidRPr="00B13D0D" w:rsidRDefault="000A3ED5" w:rsidP="00FE0258">
            <w:pPr>
              <w:spacing w:before="120" w:after="120"/>
              <w:jc w:val="both"/>
              <w:rPr>
                <w:rFonts w:cs="Arial"/>
                <w:i/>
                <w:sz w:val="18"/>
                <w:szCs w:val="18"/>
                <w:lang w:eastAsia="zh-CN"/>
              </w:rPr>
            </w:pPr>
            <w:r w:rsidRPr="00B13D0D">
              <w:rPr>
                <w:rFonts w:cs="Arial"/>
                <w:b/>
                <w:sz w:val="18"/>
                <w:szCs w:val="18"/>
                <w:u w:val="single"/>
                <w:lang w:eastAsia="zh-CN"/>
              </w:rPr>
              <w:t>Description de</w:t>
            </w:r>
            <w:r>
              <w:rPr>
                <w:rFonts w:cs="Arial"/>
                <w:b/>
                <w:sz w:val="18"/>
                <w:szCs w:val="18"/>
                <w:u w:val="single"/>
                <w:lang w:eastAsia="zh-CN"/>
              </w:rPr>
              <w:t>s</w:t>
            </w:r>
            <w:r w:rsidRPr="00B13D0D">
              <w:rPr>
                <w:rFonts w:cs="Arial"/>
                <w:b/>
                <w:sz w:val="18"/>
                <w:szCs w:val="18"/>
                <w:u w:val="single"/>
                <w:lang w:eastAsia="zh-CN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  <w:u w:val="single"/>
                <w:lang w:eastAsia="zh-CN"/>
              </w:rPr>
              <w:t>moyens humains déployés pour ce projet</w:t>
            </w:r>
            <w:r w:rsidRPr="00B13D0D">
              <w:rPr>
                <w:rFonts w:cs="Arial"/>
                <w:b/>
                <w:sz w:val="18"/>
                <w:szCs w:val="18"/>
                <w:u w:val="single"/>
                <w:lang w:eastAsia="zh-CN"/>
              </w:rPr>
              <w:t xml:space="preserve"> </w:t>
            </w:r>
            <w:r w:rsidRPr="00B13D0D">
              <w:rPr>
                <w:rFonts w:cs="Arial"/>
                <w:i/>
                <w:sz w:val="18"/>
                <w:szCs w:val="18"/>
                <w:lang w:eastAsia="zh-CN"/>
              </w:rPr>
              <w:t>(</w:t>
            </w:r>
            <w:r>
              <w:rPr>
                <w:rFonts w:cs="Arial"/>
                <w:i/>
                <w:sz w:val="18"/>
                <w:szCs w:val="18"/>
                <w:lang w:eastAsia="zh-CN"/>
              </w:rPr>
              <w:t>personnel du candidat, personnel sous-traité, etc.</w:t>
            </w:r>
            <w:r w:rsidRPr="00B13D0D">
              <w:rPr>
                <w:rFonts w:cs="Arial"/>
                <w:i/>
                <w:sz w:val="18"/>
                <w:szCs w:val="18"/>
                <w:lang w:eastAsia="zh-CN"/>
              </w:rPr>
              <w:t>). Le candidat présente :</w:t>
            </w:r>
          </w:p>
          <w:p w14:paraId="4B19A759" w14:textId="18A6410B" w:rsidR="000A3ED5" w:rsidRDefault="000A3ED5" w:rsidP="00FE0258">
            <w:pPr>
              <w:spacing w:before="120"/>
              <w:jc w:val="both"/>
              <w:rPr>
                <w:rFonts w:cs="Arial"/>
                <w:sz w:val="18"/>
                <w:szCs w:val="18"/>
                <w:lang w:eastAsia="zh-CN"/>
              </w:rPr>
            </w:pPr>
            <w:r w:rsidRPr="00B13D0D">
              <w:rPr>
                <w:rFonts w:cs="Arial"/>
                <w:sz w:val="18"/>
                <w:szCs w:val="18"/>
                <w:lang w:eastAsia="zh-CN"/>
              </w:rPr>
              <w:t>- présen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tation de la société, </w:t>
            </w:r>
            <w:r w:rsidR="008559B2" w:rsidRPr="00B96958">
              <w:rPr>
                <w:rFonts w:cs="Arial"/>
                <w:sz w:val="18"/>
                <w:szCs w:val="18"/>
                <w:lang w:eastAsia="zh-CN"/>
              </w:rPr>
              <w:t>exemple de projets réussis</w:t>
            </w:r>
            <w:r w:rsidR="008559B2">
              <w:rPr>
                <w:rFonts w:cs="Arial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organisation humaine, équipe dédiée au projet, </w:t>
            </w:r>
            <w:r w:rsidRPr="00B13D0D">
              <w:rPr>
                <w:rFonts w:cs="Arial"/>
                <w:sz w:val="18"/>
                <w:szCs w:val="18"/>
                <w:lang w:eastAsia="zh-CN"/>
              </w:rPr>
              <w:t xml:space="preserve">personnel </w:t>
            </w:r>
            <w:r>
              <w:rPr>
                <w:rFonts w:cs="Arial"/>
                <w:sz w:val="18"/>
                <w:szCs w:val="18"/>
                <w:lang w:eastAsia="zh-CN"/>
              </w:rPr>
              <w:t>à disposition, etc.</w:t>
            </w:r>
          </w:p>
          <w:p w14:paraId="3235D1E2" w14:textId="47642572" w:rsidR="000A3ED5" w:rsidRPr="00B13D0D" w:rsidRDefault="000A3ED5" w:rsidP="00FE0258">
            <w:pPr>
              <w:spacing w:before="120"/>
              <w:jc w:val="both"/>
              <w:rPr>
                <w:rFonts w:cs="Arial"/>
                <w:i/>
                <w:sz w:val="18"/>
                <w:szCs w:val="18"/>
                <w:lang w:eastAsia="zh-CN"/>
              </w:rPr>
            </w:pPr>
            <w:r w:rsidRPr="00B13D0D">
              <w:rPr>
                <w:rFonts w:cs="Arial"/>
                <w:sz w:val="18"/>
                <w:szCs w:val="18"/>
                <w:lang w:eastAsia="zh-CN"/>
              </w:rPr>
              <w:t xml:space="preserve">- 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présentation des interlocuteurs de ce projet, ressources, </w:t>
            </w:r>
            <w:r w:rsidR="008559B2" w:rsidRPr="00B96958">
              <w:rPr>
                <w:rFonts w:cs="Arial"/>
                <w:sz w:val="18"/>
                <w:szCs w:val="18"/>
                <w:lang w:eastAsia="zh-CN"/>
              </w:rPr>
              <w:t xml:space="preserve">certifications et habilitations, </w:t>
            </w:r>
            <w:r>
              <w:rPr>
                <w:rFonts w:cs="Arial"/>
                <w:sz w:val="18"/>
                <w:szCs w:val="18"/>
                <w:lang w:eastAsia="zh-CN"/>
              </w:rPr>
              <w:t>etc.</w:t>
            </w:r>
            <w:r w:rsidRPr="00B13D0D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0A3ED5" w:rsidRPr="00B13D0D" w14:paraId="72D2FF74" w14:textId="77777777" w:rsidTr="00917ACC">
        <w:tc>
          <w:tcPr>
            <w:tcW w:w="15338" w:type="dxa"/>
            <w:shd w:val="clear" w:color="auto" w:fill="auto"/>
          </w:tcPr>
          <w:p w14:paraId="7CA5D3FA" w14:textId="77777777" w:rsidR="000A3ED5" w:rsidRPr="00B613B2" w:rsidRDefault="000A3ED5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00C20A52" w14:textId="77777777" w:rsidR="000A3ED5" w:rsidRPr="00B613B2" w:rsidRDefault="000A3ED5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2F129FDE" w14:textId="77777777" w:rsidR="000A3ED5" w:rsidRPr="009916DA" w:rsidRDefault="000A3ED5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788BC457" w14:textId="77777777" w:rsidR="000A3ED5" w:rsidRPr="009916DA" w:rsidRDefault="000A3ED5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24F827E5" w14:textId="77777777" w:rsidR="000A3ED5" w:rsidRPr="009916DA" w:rsidRDefault="000A3ED5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5F1F35CF" w14:textId="77777777" w:rsidR="000A3ED5" w:rsidRPr="00B613B2" w:rsidRDefault="000A3ED5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4B603A30" w14:textId="77777777" w:rsidR="000A3ED5" w:rsidRPr="00B613B2" w:rsidRDefault="000A3ED5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45A5242B" w14:textId="77777777" w:rsidR="000A3ED5" w:rsidRDefault="000A3ED5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10FF9C09" w14:textId="77777777" w:rsidR="000A3ED5" w:rsidRDefault="000A3ED5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78ACC043" w14:textId="77777777" w:rsidR="000A3ED5" w:rsidRPr="00B613B2" w:rsidRDefault="000A3ED5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6B697291" w14:textId="77777777" w:rsidR="000A3ED5" w:rsidRPr="00B613B2" w:rsidRDefault="000A3ED5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475D0290" w14:textId="77777777" w:rsidR="000A3ED5" w:rsidRPr="00B613B2" w:rsidRDefault="000A3ED5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563818B7" w14:textId="77777777" w:rsidR="000A3ED5" w:rsidRPr="00B613B2" w:rsidRDefault="000A3ED5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41190C7B" w14:textId="77777777" w:rsidR="000A3ED5" w:rsidRPr="00B613B2" w:rsidRDefault="000A3ED5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7900A904" w14:textId="77777777" w:rsidR="000A3ED5" w:rsidRPr="00B613B2" w:rsidRDefault="000A3ED5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2960F298" w14:textId="77777777" w:rsidR="000A3ED5" w:rsidRPr="00B613B2" w:rsidRDefault="000A3ED5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074779AE" w14:textId="77777777" w:rsidR="000A3ED5" w:rsidRPr="00B613B2" w:rsidRDefault="000A3ED5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5C13AE20" w14:textId="77777777" w:rsidR="000A3ED5" w:rsidRDefault="000A3ED5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7A0BD804" w14:textId="77777777" w:rsidR="000A3ED5" w:rsidRPr="00B613B2" w:rsidRDefault="000A3ED5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336AFBDA" w14:textId="77777777" w:rsidR="000A3ED5" w:rsidRPr="00B613B2" w:rsidRDefault="000A3ED5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055CC783" w14:textId="77777777" w:rsidR="000A3ED5" w:rsidRPr="00B613B2" w:rsidRDefault="000A3ED5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535EB1AC" w14:textId="77777777" w:rsidR="000A3ED5" w:rsidRPr="00B613B2" w:rsidRDefault="000A3ED5" w:rsidP="00FE0258">
            <w:pPr>
              <w:spacing w:before="120" w:after="120"/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</w:tc>
      </w:tr>
      <w:tr w:rsidR="00660CF3" w:rsidRPr="00B13D0D" w14:paraId="4BCBCA96" w14:textId="77777777" w:rsidTr="00917ACC">
        <w:tc>
          <w:tcPr>
            <w:tcW w:w="15338" w:type="dxa"/>
            <w:shd w:val="clear" w:color="auto" w:fill="auto"/>
          </w:tcPr>
          <w:p w14:paraId="2482DFAE" w14:textId="77777777" w:rsidR="00660CF3" w:rsidRPr="00B613B2" w:rsidRDefault="00660CF3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</w:tc>
      </w:tr>
    </w:tbl>
    <w:p w14:paraId="77174F97" w14:textId="77777777" w:rsidR="00D8212C" w:rsidRPr="00D8212C" w:rsidRDefault="00D8212C" w:rsidP="000768F2">
      <w:pPr>
        <w:rPr>
          <w:rFonts w:cs="Arial"/>
          <w:sz w:val="18"/>
          <w:szCs w:val="18"/>
        </w:rPr>
      </w:pPr>
    </w:p>
    <w:p w14:paraId="5BF38F69" w14:textId="77777777" w:rsidR="000768F2" w:rsidRPr="00B13D0D" w:rsidRDefault="000768F2" w:rsidP="000768F2">
      <w:pPr>
        <w:ind w:left="142"/>
        <w:rPr>
          <w:rFonts w:cs="Arial"/>
          <w:sz w:val="18"/>
          <w:szCs w:val="18"/>
        </w:rPr>
      </w:pPr>
      <w:r w:rsidRPr="00B96958">
        <w:rPr>
          <w:rFonts w:cs="Arial"/>
          <w:bCs/>
          <w:sz w:val="18"/>
          <w:szCs w:val="18"/>
          <w:u w:val="single"/>
        </w:rPr>
        <w:t>A titre indicatif,</w:t>
      </w:r>
      <w:r w:rsidRPr="00B96958">
        <w:rPr>
          <w:rFonts w:cs="Arial"/>
          <w:bCs/>
          <w:sz w:val="18"/>
          <w:szCs w:val="18"/>
        </w:rPr>
        <w:t xml:space="preserve"> le</w:t>
      </w:r>
      <w:r w:rsidRPr="00B96958">
        <w:rPr>
          <w:rFonts w:cs="Arial"/>
          <w:sz w:val="18"/>
          <w:szCs w:val="18"/>
        </w:rPr>
        <w:t xml:space="preserve"> candidat </w:t>
      </w:r>
      <w:r w:rsidRPr="00B13D0D">
        <w:rPr>
          <w:rFonts w:cs="Arial"/>
          <w:sz w:val="18"/>
          <w:szCs w:val="18"/>
        </w:rPr>
        <w:t>précisera ci-dessous, le nom et les coordonnées de l’interlocuteur dédié au marché</w:t>
      </w:r>
      <w:r w:rsidR="00B13D0D" w:rsidRPr="00B13D0D">
        <w:rPr>
          <w:rFonts w:cs="Arial"/>
          <w:sz w:val="18"/>
          <w:szCs w:val="18"/>
        </w:rPr>
        <w:t>.</w:t>
      </w:r>
    </w:p>
    <w:p w14:paraId="29D19366" w14:textId="77777777" w:rsidR="000768F2" w:rsidRPr="00B13D0D" w:rsidRDefault="000768F2" w:rsidP="000768F2">
      <w:pPr>
        <w:rPr>
          <w:rFonts w:cs="Arial"/>
          <w:b/>
          <w:sz w:val="18"/>
          <w:szCs w:val="18"/>
        </w:rPr>
      </w:pPr>
    </w:p>
    <w:tbl>
      <w:tblPr>
        <w:tblW w:w="15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7"/>
        <w:gridCol w:w="4121"/>
        <w:gridCol w:w="2400"/>
        <w:gridCol w:w="6095"/>
      </w:tblGrid>
      <w:tr w:rsidR="000768F2" w:rsidRPr="00B13D0D" w14:paraId="5BBF2A4C" w14:textId="77777777" w:rsidTr="00B613B2">
        <w:trPr>
          <w:trHeight w:val="400"/>
          <w:jc w:val="center"/>
        </w:trPr>
        <w:tc>
          <w:tcPr>
            <w:tcW w:w="274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68108B3E" w14:textId="77777777" w:rsidR="000768F2" w:rsidRPr="00B13D0D" w:rsidRDefault="000768F2" w:rsidP="000768F2">
            <w:pPr>
              <w:rPr>
                <w:rFonts w:eastAsia="Calibri" w:cs="Arial"/>
                <w:b/>
                <w:smallCaps/>
                <w:sz w:val="18"/>
                <w:szCs w:val="18"/>
                <w:lang w:eastAsia="en-US"/>
              </w:rPr>
            </w:pPr>
          </w:p>
        </w:tc>
        <w:tc>
          <w:tcPr>
            <w:tcW w:w="4121" w:type="dxa"/>
            <w:shd w:val="clear" w:color="auto" w:fill="DBE5F1"/>
            <w:vAlign w:val="center"/>
          </w:tcPr>
          <w:p w14:paraId="5DBAA589" w14:textId="77777777" w:rsidR="000768F2" w:rsidRPr="00B13D0D" w:rsidRDefault="000768F2" w:rsidP="000768F2">
            <w:pPr>
              <w:jc w:val="center"/>
              <w:rPr>
                <w:rFonts w:eastAsia="Calibri" w:cs="Arial"/>
                <w:b/>
                <w:smallCaps/>
                <w:sz w:val="18"/>
                <w:szCs w:val="18"/>
                <w:lang w:eastAsia="en-US"/>
              </w:rPr>
            </w:pPr>
            <w:r w:rsidRPr="00B13D0D">
              <w:rPr>
                <w:rFonts w:eastAsia="Calibri" w:cs="Arial"/>
                <w:b/>
                <w:smallCaps/>
                <w:sz w:val="18"/>
                <w:szCs w:val="18"/>
                <w:lang w:eastAsia="en-US"/>
              </w:rPr>
              <w:t>Nom</w:t>
            </w:r>
          </w:p>
        </w:tc>
        <w:tc>
          <w:tcPr>
            <w:tcW w:w="2400" w:type="dxa"/>
            <w:shd w:val="clear" w:color="auto" w:fill="DBE5F1"/>
            <w:vAlign w:val="center"/>
          </w:tcPr>
          <w:p w14:paraId="5C6D54B5" w14:textId="77777777" w:rsidR="000768F2" w:rsidRPr="00B13D0D" w:rsidRDefault="000768F2" w:rsidP="000768F2">
            <w:pPr>
              <w:jc w:val="center"/>
              <w:rPr>
                <w:rFonts w:eastAsia="Calibri" w:cs="Arial"/>
                <w:b/>
                <w:smallCaps/>
                <w:sz w:val="18"/>
                <w:szCs w:val="18"/>
                <w:lang w:eastAsia="en-US"/>
              </w:rPr>
            </w:pPr>
            <w:r w:rsidRPr="00B13D0D">
              <w:rPr>
                <w:rFonts w:eastAsia="Calibri" w:cs="Arial"/>
                <w:b/>
                <w:smallCaps/>
                <w:sz w:val="18"/>
                <w:szCs w:val="18"/>
                <w:lang w:eastAsia="en-US"/>
              </w:rPr>
              <w:t>Téléphone</w:t>
            </w:r>
          </w:p>
        </w:tc>
        <w:tc>
          <w:tcPr>
            <w:tcW w:w="6095" w:type="dxa"/>
            <w:shd w:val="clear" w:color="auto" w:fill="DBE5F1"/>
            <w:vAlign w:val="center"/>
          </w:tcPr>
          <w:p w14:paraId="695778B8" w14:textId="77777777" w:rsidR="000768F2" w:rsidRPr="00B13D0D" w:rsidRDefault="000768F2" w:rsidP="000768F2">
            <w:pPr>
              <w:jc w:val="center"/>
              <w:rPr>
                <w:rFonts w:eastAsia="Calibri" w:cs="Arial"/>
                <w:b/>
                <w:smallCaps/>
                <w:sz w:val="18"/>
                <w:szCs w:val="18"/>
                <w:lang w:eastAsia="en-US"/>
              </w:rPr>
            </w:pPr>
            <w:r w:rsidRPr="00B13D0D">
              <w:rPr>
                <w:rFonts w:eastAsia="Calibri" w:cs="Arial"/>
                <w:b/>
                <w:smallCaps/>
                <w:sz w:val="18"/>
                <w:szCs w:val="18"/>
                <w:lang w:eastAsia="en-US"/>
              </w:rPr>
              <w:t>Courriel</w:t>
            </w:r>
          </w:p>
        </w:tc>
      </w:tr>
      <w:tr w:rsidR="000768F2" w:rsidRPr="00B13D0D" w14:paraId="2B1D020D" w14:textId="77777777" w:rsidTr="00B613B2">
        <w:trPr>
          <w:trHeight w:val="530"/>
          <w:jc w:val="center"/>
        </w:trPr>
        <w:tc>
          <w:tcPr>
            <w:tcW w:w="2747" w:type="dxa"/>
            <w:shd w:val="clear" w:color="auto" w:fill="auto"/>
            <w:vAlign w:val="center"/>
          </w:tcPr>
          <w:p w14:paraId="4FC67E53" w14:textId="189F37E3" w:rsidR="000768F2" w:rsidRPr="00B13D0D" w:rsidRDefault="00A9365E" w:rsidP="000768F2">
            <w:pPr>
              <w:rPr>
                <w:rFonts w:eastAsia="Calibri" w:cs="Arial"/>
                <w:sz w:val="18"/>
                <w:szCs w:val="18"/>
                <w:lang w:eastAsia="en-US"/>
              </w:rPr>
            </w:pPr>
            <w:r>
              <w:rPr>
                <w:rFonts w:eastAsia="Calibri" w:cs="Arial"/>
                <w:sz w:val="18"/>
                <w:szCs w:val="18"/>
                <w:lang w:eastAsia="en-US"/>
              </w:rPr>
              <w:t>Responsable d’agence</w:t>
            </w:r>
          </w:p>
        </w:tc>
        <w:tc>
          <w:tcPr>
            <w:tcW w:w="4121" w:type="dxa"/>
            <w:shd w:val="clear" w:color="auto" w:fill="auto"/>
            <w:vAlign w:val="center"/>
          </w:tcPr>
          <w:p w14:paraId="0CE91264" w14:textId="77777777" w:rsidR="000768F2" w:rsidRPr="00B13D0D" w:rsidRDefault="000768F2" w:rsidP="000768F2">
            <w:pPr>
              <w:rPr>
                <w:rFonts w:eastAsia="Calibri" w:cs="Arial"/>
                <w:sz w:val="18"/>
                <w:szCs w:val="18"/>
                <w:lang w:eastAsia="en-US"/>
              </w:rPr>
            </w:pPr>
          </w:p>
        </w:tc>
        <w:tc>
          <w:tcPr>
            <w:tcW w:w="2400" w:type="dxa"/>
            <w:vAlign w:val="center"/>
          </w:tcPr>
          <w:p w14:paraId="647350CE" w14:textId="77777777" w:rsidR="000768F2" w:rsidRPr="00B13D0D" w:rsidRDefault="000768F2" w:rsidP="000768F2">
            <w:pPr>
              <w:rPr>
                <w:rFonts w:eastAsia="Calibri" w:cs="Arial"/>
                <w:sz w:val="18"/>
                <w:szCs w:val="18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14:paraId="36EFDDCE" w14:textId="77777777" w:rsidR="000768F2" w:rsidRPr="00B13D0D" w:rsidRDefault="000768F2" w:rsidP="000768F2">
            <w:pPr>
              <w:rPr>
                <w:rFonts w:eastAsia="Calibri" w:cs="Arial"/>
                <w:sz w:val="18"/>
                <w:szCs w:val="18"/>
                <w:lang w:eastAsia="en-US"/>
              </w:rPr>
            </w:pPr>
          </w:p>
        </w:tc>
      </w:tr>
      <w:tr w:rsidR="000768F2" w:rsidRPr="00B13D0D" w14:paraId="0F06DCB3" w14:textId="77777777" w:rsidTr="00B613B2">
        <w:trPr>
          <w:trHeight w:val="595"/>
          <w:jc w:val="center"/>
        </w:trPr>
        <w:tc>
          <w:tcPr>
            <w:tcW w:w="2747" w:type="dxa"/>
            <w:shd w:val="clear" w:color="auto" w:fill="auto"/>
            <w:vAlign w:val="center"/>
          </w:tcPr>
          <w:p w14:paraId="12E47AE0" w14:textId="2F440584" w:rsidR="000768F2" w:rsidRPr="008559B2" w:rsidRDefault="008559B2" w:rsidP="000768F2">
            <w:pPr>
              <w:rPr>
                <w:rFonts w:eastAsia="Calibri" w:cs="Arial"/>
                <w:i/>
                <w:iCs/>
                <w:sz w:val="18"/>
                <w:szCs w:val="18"/>
                <w:lang w:eastAsia="en-US"/>
              </w:rPr>
            </w:pPr>
            <w:r w:rsidRPr="00B96958">
              <w:rPr>
                <w:rFonts w:eastAsia="Calibri" w:cs="Arial"/>
                <w:sz w:val="18"/>
                <w:szCs w:val="18"/>
                <w:lang w:eastAsia="en-US"/>
              </w:rPr>
              <w:t>Chargé d’affaires</w:t>
            </w:r>
          </w:p>
        </w:tc>
        <w:tc>
          <w:tcPr>
            <w:tcW w:w="4121" w:type="dxa"/>
            <w:shd w:val="clear" w:color="auto" w:fill="auto"/>
            <w:vAlign w:val="center"/>
          </w:tcPr>
          <w:p w14:paraId="624AA828" w14:textId="1D8DBEE5" w:rsidR="000768F2" w:rsidRPr="00B13D0D" w:rsidRDefault="000768F2" w:rsidP="000768F2">
            <w:pPr>
              <w:rPr>
                <w:rFonts w:eastAsia="Calibri" w:cs="Arial"/>
                <w:sz w:val="18"/>
                <w:szCs w:val="18"/>
                <w:lang w:eastAsia="en-US"/>
              </w:rPr>
            </w:pPr>
          </w:p>
        </w:tc>
        <w:tc>
          <w:tcPr>
            <w:tcW w:w="2400" w:type="dxa"/>
            <w:vAlign w:val="center"/>
          </w:tcPr>
          <w:p w14:paraId="6521FCFE" w14:textId="77777777" w:rsidR="000768F2" w:rsidRPr="00B13D0D" w:rsidRDefault="000768F2" w:rsidP="000768F2">
            <w:pPr>
              <w:rPr>
                <w:rFonts w:eastAsia="Calibri" w:cs="Arial"/>
                <w:sz w:val="18"/>
                <w:szCs w:val="18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14:paraId="63F37CC7" w14:textId="77777777" w:rsidR="000768F2" w:rsidRPr="00B13D0D" w:rsidRDefault="000768F2" w:rsidP="000768F2">
            <w:pPr>
              <w:rPr>
                <w:rFonts w:eastAsia="Calibri" w:cs="Arial"/>
                <w:sz w:val="18"/>
                <w:szCs w:val="18"/>
                <w:lang w:eastAsia="en-US"/>
              </w:rPr>
            </w:pPr>
          </w:p>
        </w:tc>
      </w:tr>
    </w:tbl>
    <w:p w14:paraId="154D82EA" w14:textId="77777777" w:rsidR="000768F2" w:rsidRDefault="000768F2" w:rsidP="00A36803">
      <w:pPr>
        <w:spacing w:before="120" w:after="120"/>
        <w:jc w:val="both"/>
        <w:rPr>
          <w:rFonts w:cs="Arial"/>
          <w:sz w:val="20"/>
          <w:lang w:eastAsia="zh-CN"/>
        </w:rPr>
      </w:pPr>
    </w:p>
    <w:p w14:paraId="0AF5BCAB" w14:textId="25B41477" w:rsidR="000A3ED5" w:rsidRDefault="000A3ED5" w:rsidP="00444869">
      <w:pPr>
        <w:pStyle w:val="Titre2"/>
        <w:rPr>
          <w:lang w:eastAsia="zh-CN"/>
        </w:rPr>
      </w:pPr>
      <w:r>
        <w:rPr>
          <w:lang w:eastAsia="zh-CN"/>
        </w:rPr>
        <w:lastRenderedPageBreak/>
        <w:t>MOYENS MATERIELS</w:t>
      </w:r>
      <w:r w:rsidR="00B13506" w:rsidRPr="00B13506">
        <w:t xml:space="preserve"> </w:t>
      </w:r>
      <w:r w:rsidR="00B13506">
        <w:t xml:space="preserve">AFFECTES au marche : </w:t>
      </w:r>
      <w:r w:rsidR="00B13506" w:rsidRPr="00DE1DAE">
        <w:t>10%</w:t>
      </w:r>
    </w:p>
    <w:p w14:paraId="105396D5" w14:textId="77777777" w:rsidR="000A3ED5" w:rsidRPr="00A90C1F" w:rsidRDefault="000A3ED5" w:rsidP="000A3ED5">
      <w:pPr>
        <w:rPr>
          <w:rFonts w:cs="Arial"/>
          <w:sz w:val="16"/>
          <w:szCs w:val="16"/>
        </w:rPr>
      </w:pPr>
    </w:p>
    <w:p w14:paraId="71CE3162" w14:textId="54836ACE" w:rsidR="000A3ED5" w:rsidRPr="00D519E5" w:rsidRDefault="000A3ED5" w:rsidP="000A3ED5">
      <w:pPr>
        <w:jc w:val="both"/>
        <w:rPr>
          <w:rFonts w:cs="Arial"/>
          <w:i/>
          <w:sz w:val="18"/>
          <w:szCs w:val="18"/>
        </w:rPr>
      </w:pPr>
      <w:r w:rsidRPr="00A90C1F">
        <w:rPr>
          <w:rFonts w:cs="Arial"/>
          <w:i/>
          <w:sz w:val="18"/>
          <w:szCs w:val="18"/>
        </w:rPr>
        <w:t>Le candidat propose une liste exhaustive et détaillée des matériels mis en place pour la prestation demandée</w:t>
      </w:r>
      <w:r w:rsidR="00E77791">
        <w:rPr>
          <w:rFonts w:cs="Arial"/>
          <w:i/>
          <w:sz w:val="18"/>
          <w:szCs w:val="18"/>
        </w:rPr>
        <w:t>.</w:t>
      </w:r>
      <w:r w:rsidRPr="00A90C1F">
        <w:rPr>
          <w:rFonts w:cs="Arial"/>
          <w:i/>
          <w:sz w:val="18"/>
          <w:szCs w:val="18"/>
        </w:rPr>
        <w:t xml:space="preserve"> Le candidat veillera à proposer le matériel le mieux adapté</w:t>
      </w:r>
      <w:r w:rsidR="00E77791">
        <w:rPr>
          <w:rFonts w:cs="Arial"/>
          <w:i/>
          <w:sz w:val="18"/>
          <w:szCs w:val="18"/>
        </w:rPr>
        <w:t xml:space="preserve"> pour la réalisation de ce marché</w:t>
      </w:r>
      <w:r w:rsidRPr="00A90C1F">
        <w:rPr>
          <w:rFonts w:cs="Arial"/>
          <w:i/>
          <w:sz w:val="18"/>
          <w:szCs w:val="18"/>
        </w:rPr>
        <w:t xml:space="preserve">. </w:t>
      </w:r>
    </w:p>
    <w:p w14:paraId="50D4B377" w14:textId="77777777" w:rsidR="000A3ED5" w:rsidRPr="00B13506" w:rsidRDefault="000A3ED5" w:rsidP="00B13506">
      <w:pPr>
        <w:rPr>
          <w:rFonts w:cs="Arial"/>
          <w:sz w:val="18"/>
          <w:szCs w:val="18"/>
        </w:rPr>
      </w:pPr>
    </w:p>
    <w:tbl>
      <w:tblPr>
        <w:tblW w:w="153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38"/>
      </w:tblGrid>
      <w:tr w:rsidR="007A2114" w:rsidRPr="00B13D0D" w14:paraId="4131742B" w14:textId="77777777" w:rsidTr="00917ACC">
        <w:tc>
          <w:tcPr>
            <w:tcW w:w="15338" w:type="dxa"/>
            <w:shd w:val="clear" w:color="auto" w:fill="auto"/>
          </w:tcPr>
          <w:p w14:paraId="00C0DC88" w14:textId="49030BB1" w:rsidR="006E7C96" w:rsidRPr="00B13D0D" w:rsidRDefault="006E7C96" w:rsidP="006E7C96">
            <w:pPr>
              <w:spacing w:before="120" w:after="120"/>
              <w:jc w:val="both"/>
              <w:rPr>
                <w:rFonts w:cs="Arial"/>
                <w:i/>
                <w:sz w:val="18"/>
                <w:szCs w:val="18"/>
                <w:lang w:eastAsia="zh-CN"/>
              </w:rPr>
            </w:pPr>
            <w:bookmarkStart w:id="1" w:name="_Hlk227943883"/>
            <w:r w:rsidRPr="00B13D0D">
              <w:rPr>
                <w:rFonts w:cs="Arial"/>
                <w:b/>
                <w:sz w:val="18"/>
                <w:szCs w:val="18"/>
                <w:u w:val="single"/>
                <w:lang w:eastAsia="zh-CN"/>
              </w:rPr>
              <w:t>Description de</w:t>
            </w:r>
            <w:r w:rsidR="00B13506">
              <w:rPr>
                <w:rFonts w:cs="Arial"/>
                <w:b/>
                <w:sz w:val="18"/>
                <w:szCs w:val="18"/>
                <w:u w:val="single"/>
                <w:lang w:eastAsia="zh-CN"/>
              </w:rPr>
              <w:t>s</w:t>
            </w:r>
            <w:r w:rsidRPr="00B13D0D">
              <w:rPr>
                <w:rFonts w:cs="Arial"/>
                <w:b/>
                <w:sz w:val="18"/>
                <w:szCs w:val="18"/>
                <w:u w:val="single"/>
                <w:lang w:eastAsia="zh-CN"/>
              </w:rPr>
              <w:t xml:space="preserve"> </w:t>
            </w:r>
            <w:r w:rsidR="00B13506">
              <w:rPr>
                <w:rFonts w:cs="Arial"/>
                <w:b/>
                <w:sz w:val="18"/>
                <w:szCs w:val="18"/>
                <w:u w:val="single"/>
                <w:lang w:eastAsia="zh-CN"/>
              </w:rPr>
              <w:t>moyens matériels pour la réalisation des travaux</w:t>
            </w:r>
            <w:r w:rsidRPr="00B13506">
              <w:rPr>
                <w:rFonts w:cs="Arial"/>
                <w:bCs/>
                <w:sz w:val="18"/>
                <w:szCs w:val="18"/>
                <w:lang w:eastAsia="zh-CN"/>
              </w:rPr>
              <w:t xml:space="preserve"> </w:t>
            </w:r>
            <w:r w:rsidRPr="00B13D0D">
              <w:rPr>
                <w:rFonts w:cs="Arial"/>
                <w:i/>
                <w:sz w:val="18"/>
                <w:szCs w:val="18"/>
                <w:lang w:eastAsia="zh-CN"/>
              </w:rPr>
              <w:t>Le candidat présente :</w:t>
            </w:r>
          </w:p>
          <w:p w14:paraId="7A4EEEF0" w14:textId="276711B1" w:rsidR="007A2114" w:rsidRPr="00E77791" w:rsidRDefault="006E7C96" w:rsidP="007518D9">
            <w:pPr>
              <w:spacing w:before="120"/>
              <w:jc w:val="both"/>
              <w:rPr>
                <w:rFonts w:cs="Arial"/>
                <w:sz w:val="18"/>
                <w:szCs w:val="18"/>
                <w:lang w:eastAsia="zh-CN"/>
              </w:rPr>
            </w:pPr>
            <w:r w:rsidRPr="00B13D0D">
              <w:rPr>
                <w:rFonts w:cs="Arial"/>
                <w:sz w:val="18"/>
                <w:szCs w:val="18"/>
                <w:lang w:eastAsia="zh-CN"/>
              </w:rPr>
              <w:t xml:space="preserve">- les </w:t>
            </w:r>
            <w:r w:rsidR="00E77791">
              <w:rPr>
                <w:rFonts w:cs="Arial"/>
                <w:sz w:val="18"/>
                <w:szCs w:val="18"/>
                <w:lang w:eastAsia="zh-CN"/>
              </w:rPr>
              <w:t>moyens</w:t>
            </w:r>
            <w:r w:rsidR="00E77791" w:rsidRPr="008559B2">
              <w:rPr>
                <w:rFonts w:cs="Arial"/>
                <w:color w:val="00B050"/>
                <w:sz w:val="18"/>
                <w:szCs w:val="18"/>
                <w:lang w:eastAsia="zh-CN"/>
              </w:rPr>
              <w:t xml:space="preserve"> </w:t>
            </w:r>
            <w:r w:rsidR="00E77791">
              <w:rPr>
                <w:rFonts w:cs="Arial"/>
                <w:sz w:val="18"/>
                <w:szCs w:val="18"/>
                <w:lang w:eastAsia="zh-CN"/>
              </w:rPr>
              <w:t>mise en place, le matériel spécifique</w:t>
            </w:r>
            <w:r w:rsidR="00A9365E">
              <w:rPr>
                <w:rFonts w:cs="Arial"/>
                <w:sz w:val="18"/>
                <w:szCs w:val="18"/>
                <w:lang w:eastAsia="zh-CN"/>
              </w:rPr>
              <w:t xml:space="preserve"> (fournir les rapports/certificats d’étalonnage des équipements de mesures)</w:t>
            </w:r>
            <w:r w:rsidR="00E77791">
              <w:rPr>
                <w:rFonts w:cs="Arial"/>
                <w:sz w:val="18"/>
                <w:szCs w:val="18"/>
                <w:lang w:eastAsia="zh-CN"/>
              </w:rPr>
              <w:t xml:space="preserve">, les moyens de contrôle/autocontrôle des travaux à réaliser, </w:t>
            </w:r>
            <w:r w:rsidR="00D519E5">
              <w:rPr>
                <w:rFonts w:cs="Arial"/>
                <w:sz w:val="18"/>
                <w:szCs w:val="18"/>
                <w:lang w:eastAsia="zh-CN"/>
              </w:rPr>
              <w:t xml:space="preserve">les modes opératoires, </w:t>
            </w:r>
            <w:r w:rsidR="00E77791">
              <w:rPr>
                <w:rFonts w:cs="Arial"/>
                <w:sz w:val="18"/>
                <w:szCs w:val="18"/>
                <w:lang w:eastAsia="zh-CN"/>
              </w:rPr>
              <w:t>etc.</w:t>
            </w:r>
          </w:p>
        </w:tc>
      </w:tr>
      <w:tr w:rsidR="007A2114" w:rsidRPr="00B13D0D" w14:paraId="56A06D73" w14:textId="77777777" w:rsidTr="00917ACC">
        <w:tc>
          <w:tcPr>
            <w:tcW w:w="15338" w:type="dxa"/>
            <w:shd w:val="clear" w:color="auto" w:fill="auto"/>
          </w:tcPr>
          <w:p w14:paraId="21427468" w14:textId="77777777" w:rsidR="007A2114" w:rsidRPr="00B613B2" w:rsidRDefault="007A2114" w:rsidP="00945111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0D788B02" w14:textId="77777777" w:rsidR="007A2114" w:rsidRPr="00B613B2" w:rsidRDefault="007A2114" w:rsidP="00945111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64797B4E" w14:textId="77777777" w:rsidR="00752EBA" w:rsidRPr="009916DA" w:rsidRDefault="00752EBA" w:rsidP="009916DA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237C464A" w14:textId="77777777" w:rsidR="00107A22" w:rsidRPr="009916DA" w:rsidRDefault="00107A22" w:rsidP="009916DA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71A14E62" w14:textId="77777777" w:rsidR="00107A22" w:rsidRPr="009916DA" w:rsidRDefault="00107A22" w:rsidP="009916DA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54490D12" w14:textId="77777777" w:rsidR="007A2114" w:rsidRPr="00B613B2" w:rsidRDefault="007A2114" w:rsidP="00945111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118754F7" w14:textId="77777777" w:rsidR="007A2114" w:rsidRPr="00B613B2" w:rsidRDefault="007A2114" w:rsidP="00945111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0FD35103" w14:textId="77777777" w:rsidR="007A2114" w:rsidRPr="00B613B2" w:rsidRDefault="007A2114" w:rsidP="00945111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38D7AC4B" w14:textId="77777777" w:rsidR="00945111" w:rsidRPr="00B613B2" w:rsidRDefault="00945111" w:rsidP="00945111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44F988AC" w14:textId="77777777" w:rsidR="006F5915" w:rsidRPr="00B613B2" w:rsidRDefault="006F5915" w:rsidP="00945111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33FCF6A4" w14:textId="77777777" w:rsidR="006F5915" w:rsidRPr="00B613B2" w:rsidRDefault="006F5915" w:rsidP="00945111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0A8EC859" w14:textId="77777777" w:rsidR="006F5915" w:rsidRPr="00B613B2" w:rsidRDefault="006F5915" w:rsidP="00945111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564A23E6" w14:textId="77777777" w:rsidR="00BF4CF3" w:rsidRPr="00B613B2" w:rsidRDefault="00BF4CF3" w:rsidP="00945111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75500F5C" w14:textId="77777777" w:rsidR="006F5915" w:rsidRPr="00B613B2" w:rsidRDefault="006F5915" w:rsidP="00945111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1B6A3057" w14:textId="77777777" w:rsidR="006F5915" w:rsidRPr="00B613B2" w:rsidRDefault="006F5915" w:rsidP="00945111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53CD2D15" w14:textId="77777777" w:rsidR="00B13D0D" w:rsidRPr="00B613B2" w:rsidRDefault="00B13D0D" w:rsidP="00945111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0147504E" w14:textId="77777777" w:rsidR="00B13D0D" w:rsidRPr="00B613B2" w:rsidRDefault="00B13D0D" w:rsidP="00945111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27E0735D" w14:textId="77777777" w:rsidR="006F5915" w:rsidRPr="00B613B2" w:rsidRDefault="006F5915" w:rsidP="00945111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1A6959A2" w14:textId="77777777" w:rsidR="00C21F1D" w:rsidRPr="00B613B2" w:rsidRDefault="00C21F1D" w:rsidP="003B7FCC">
            <w:pPr>
              <w:spacing w:before="120" w:after="120"/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</w:tc>
      </w:tr>
      <w:bookmarkEnd w:id="1"/>
    </w:tbl>
    <w:p w14:paraId="3632109D" w14:textId="77777777" w:rsidR="00070A04" w:rsidRPr="00A90C1F" w:rsidRDefault="00070A04" w:rsidP="00894805">
      <w:pPr>
        <w:spacing w:before="120" w:after="120"/>
        <w:jc w:val="both"/>
        <w:rPr>
          <w:rFonts w:cs="Arial"/>
          <w:sz w:val="18"/>
          <w:szCs w:val="18"/>
          <w:u w:val="single"/>
          <w:lang w:eastAsia="zh-CN"/>
        </w:rPr>
      </w:pPr>
    </w:p>
    <w:tbl>
      <w:tblPr>
        <w:tblW w:w="153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38"/>
      </w:tblGrid>
      <w:tr w:rsidR="00AA53E3" w:rsidRPr="003B7FCC" w14:paraId="4F28C58A" w14:textId="77777777" w:rsidTr="00917ACC">
        <w:tc>
          <w:tcPr>
            <w:tcW w:w="15338" w:type="dxa"/>
            <w:shd w:val="clear" w:color="auto" w:fill="auto"/>
          </w:tcPr>
          <w:p w14:paraId="39B42629" w14:textId="7B642DB4" w:rsidR="00A90C1F" w:rsidRPr="00B13D0D" w:rsidRDefault="007610F0" w:rsidP="00752EBA">
            <w:pPr>
              <w:spacing w:before="120" w:after="120"/>
              <w:jc w:val="both"/>
              <w:rPr>
                <w:rFonts w:cs="Arial"/>
                <w:i/>
                <w:sz w:val="18"/>
                <w:szCs w:val="18"/>
                <w:lang w:eastAsia="zh-CN"/>
              </w:rPr>
            </w:pPr>
            <w:r w:rsidRPr="00B13D0D">
              <w:rPr>
                <w:rFonts w:cs="Arial"/>
                <w:b/>
                <w:sz w:val="18"/>
                <w:szCs w:val="18"/>
                <w:u w:val="single"/>
                <w:lang w:eastAsia="zh-CN"/>
              </w:rPr>
              <w:t xml:space="preserve">Mesures </w:t>
            </w:r>
            <w:r w:rsidR="00945111" w:rsidRPr="00B13D0D">
              <w:rPr>
                <w:rFonts w:cs="Arial"/>
                <w:b/>
                <w:sz w:val="18"/>
                <w:szCs w:val="18"/>
                <w:u w:val="single"/>
                <w:lang w:eastAsia="zh-CN"/>
              </w:rPr>
              <w:t>prises en matière d’h</w:t>
            </w:r>
            <w:r w:rsidRPr="00B13D0D">
              <w:rPr>
                <w:rFonts w:cs="Arial"/>
                <w:b/>
                <w:sz w:val="18"/>
                <w:szCs w:val="18"/>
                <w:u w:val="single"/>
                <w:lang w:eastAsia="zh-CN"/>
              </w:rPr>
              <w:t>ygiène</w:t>
            </w:r>
            <w:r w:rsidR="00752EBA" w:rsidRPr="00B13D0D">
              <w:rPr>
                <w:rFonts w:cs="Arial"/>
                <w:b/>
                <w:sz w:val="18"/>
                <w:szCs w:val="18"/>
                <w:u w:val="single"/>
                <w:lang w:eastAsia="zh-CN"/>
              </w:rPr>
              <w:t>/</w:t>
            </w:r>
            <w:r w:rsidRPr="00B13D0D">
              <w:rPr>
                <w:rFonts w:cs="Arial"/>
                <w:b/>
                <w:sz w:val="18"/>
                <w:szCs w:val="18"/>
                <w:u w:val="single"/>
                <w:lang w:eastAsia="zh-CN"/>
              </w:rPr>
              <w:t>santé</w:t>
            </w:r>
            <w:r w:rsidR="00752EBA" w:rsidRPr="00B13D0D">
              <w:rPr>
                <w:rFonts w:cs="Arial"/>
                <w:b/>
                <w:sz w:val="18"/>
                <w:szCs w:val="18"/>
                <w:u w:val="single"/>
                <w:lang w:eastAsia="zh-CN"/>
              </w:rPr>
              <w:t>/</w:t>
            </w:r>
            <w:r w:rsidRPr="00B13D0D">
              <w:rPr>
                <w:rFonts w:cs="Arial"/>
                <w:b/>
                <w:sz w:val="18"/>
                <w:szCs w:val="18"/>
                <w:u w:val="single"/>
                <w:lang w:eastAsia="zh-CN"/>
              </w:rPr>
              <w:t>sécurité</w:t>
            </w:r>
            <w:r w:rsidR="00945111" w:rsidRPr="00B13D0D">
              <w:rPr>
                <w:rFonts w:cs="Arial"/>
                <w:b/>
                <w:sz w:val="18"/>
                <w:szCs w:val="18"/>
                <w:u w:val="single"/>
                <w:lang w:eastAsia="zh-CN"/>
              </w:rPr>
              <w:t xml:space="preserve"> du personnel</w:t>
            </w:r>
            <w:r w:rsidR="00A90C1F" w:rsidRPr="00B13D0D">
              <w:rPr>
                <w:rFonts w:cs="Arial"/>
                <w:i/>
                <w:sz w:val="18"/>
                <w:szCs w:val="18"/>
                <w:lang w:eastAsia="zh-CN"/>
              </w:rPr>
              <w:t xml:space="preserve"> : mesures prévues pour assurer la santé, l’hygiène et la sécurité du personnel dans le cadre de l’exécution d</w:t>
            </w:r>
            <w:r w:rsidR="00E77791">
              <w:rPr>
                <w:rFonts w:cs="Arial"/>
                <w:i/>
                <w:sz w:val="18"/>
                <w:szCs w:val="18"/>
                <w:lang w:eastAsia="zh-CN"/>
              </w:rPr>
              <w:t>u présent marché</w:t>
            </w:r>
            <w:r w:rsidR="00A90C1F" w:rsidRPr="00B13D0D">
              <w:rPr>
                <w:rFonts w:cs="Arial"/>
                <w:i/>
                <w:sz w:val="18"/>
                <w:szCs w:val="18"/>
                <w:lang w:eastAsia="zh-CN"/>
              </w:rPr>
              <w:t xml:space="preserve"> (vêtements de travail, EPI, habilitations, formations ou actions spécifiques)</w:t>
            </w:r>
          </w:p>
        </w:tc>
      </w:tr>
      <w:tr w:rsidR="00AA53E3" w:rsidRPr="003B7FCC" w14:paraId="442FC9E9" w14:textId="77777777" w:rsidTr="00917ACC">
        <w:tc>
          <w:tcPr>
            <w:tcW w:w="15338" w:type="dxa"/>
            <w:shd w:val="clear" w:color="auto" w:fill="auto"/>
          </w:tcPr>
          <w:p w14:paraId="6A2F2662" w14:textId="77777777" w:rsidR="00AA53E3" w:rsidRPr="00BF4CF3" w:rsidRDefault="00AA53E3" w:rsidP="00945111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2DE062FB" w14:textId="77777777" w:rsidR="00AA53E3" w:rsidRPr="00BF4CF3" w:rsidRDefault="00AA53E3" w:rsidP="00945111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144207CF" w14:textId="77777777" w:rsidR="00AA53E3" w:rsidRDefault="00AA53E3" w:rsidP="00945111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443254C2" w14:textId="77777777" w:rsidR="00107A22" w:rsidRDefault="00107A22" w:rsidP="00945111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59EA7808" w14:textId="77777777" w:rsidR="00107A22" w:rsidRPr="00BF4CF3" w:rsidRDefault="00107A22" w:rsidP="00945111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130BB7C8" w14:textId="77777777" w:rsidR="00945111" w:rsidRPr="00BF4CF3" w:rsidRDefault="00945111" w:rsidP="00945111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43962436" w14:textId="77777777" w:rsidR="00945111" w:rsidRPr="00BF4CF3" w:rsidRDefault="00945111" w:rsidP="00945111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71F7FA10" w14:textId="77777777" w:rsidR="00AA53E3" w:rsidRDefault="00AA53E3" w:rsidP="00945111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51413ED5" w14:textId="77777777" w:rsidR="00107A22" w:rsidRPr="00BF4CF3" w:rsidRDefault="00107A22" w:rsidP="00945111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4F145781" w14:textId="77777777" w:rsidR="00AA53E3" w:rsidRPr="00BF4CF3" w:rsidRDefault="00AA53E3" w:rsidP="00945111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5A6DDFCE" w14:textId="77777777" w:rsidR="00AA53E3" w:rsidRPr="00B13D0D" w:rsidRDefault="00AA53E3" w:rsidP="00945111">
            <w:pPr>
              <w:jc w:val="both"/>
              <w:rPr>
                <w:rFonts w:cs="Arial"/>
                <w:b/>
                <w:sz w:val="18"/>
                <w:szCs w:val="18"/>
                <w:u w:val="single"/>
                <w:lang w:eastAsia="zh-CN"/>
              </w:rPr>
            </w:pPr>
          </w:p>
        </w:tc>
      </w:tr>
    </w:tbl>
    <w:p w14:paraId="7861D4F2" w14:textId="77777777" w:rsidR="00DC577A" w:rsidRDefault="00DC577A" w:rsidP="00A36803">
      <w:pPr>
        <w:spacing w:before="120" w:after="120"/>
        <w:jc w:val="both"/>
        <w:rPr>
          <w:rFonts w:cs="Arial"/>
          <w:sz w:val="22"/>
          <w:szCs w:val="22"/>
          <w:lang w:eastAsia="zh-CN"/>
        </w:rPr>
      </w:pPr>
    </w:p>
    <w:p w14:paraId="3C58D403" w14:textId="77777777" w:rsidR="009274C2" w:rsidRDefault="009274C2" w:rsidP="00A36803">
      <w:pPr>
        <w:spacing w:before="120" w:after="120"/>
        <w:jc w:val="both"/>
        <w:rPr>
          <w:rFonts w:cs="Arial"/>
          <w:sz w:val="22"/>
          <w:szCs w:val="22"/>
          <w:lang w:eastAsia="zh-CN"/>
        </w:rPr>
      </w:pPr>
    </w:p>
    <w:p w14:paraId="5C3337EE" w14:textId="5600CC3A" w:rsidR="00372BAE" w:rsidRDefault="001F3C18" w:rsidP="00444869">
      <w:pPr>
        <w:pStyle w:val="Titre2"/>
        <w:rPr>
          <w:lang w:eastAsia="zh-CN"/>
        </w:rPr>
      </w:pPr>
      <w:r>
        <w:rPr>
          <w:lang w:eastAsia="zh-CN"/>
        </w:rPr>
        <w:lastRenderedPageBreak/>
        <w:t>M</w:t>
      </w:r>
      <w:r w:rsidR="00E77791">
        <w:rPr>
          <w:lang w:eastAsia="zh-CN"/>
        </w:rPr>
        <w:t>ETHODOLOGIE</w:t>
      </w:r>
      <w:r w:rsidR="00406FB0">
        <w:rPr>
          <w:lang w:eastAsia="zh-CN"/>
        </w:rPr>
        <w:t xml:space="preserve"> : </w:t>
      </w:r>
      <w:r w:rsidR="00E77791" w:rsidRPr="00DE1DAE">
        <w:rPr>
          <w:lang w:eastAsia="zh-CN"/>
        </w:rPr>
        <w:t>3</w:t>
      </w:r>
      <w:r w:rsidR="001B13F5" w:rsidRPr="00DE1DAE">
        <w:rPr>
          <w:lang w:eastAsia="zh-CN"/>
        </w:rPr>
        <w:t>5</w:t>
      </w:r>
      <w:r w:rsidR="00406FB0" w:rsidRPr="00DE1DAE">
        <w:rPr>
          <w:lang w:eastAsia="zh-CN"/>
        </w:rPr>
        <w:t xml:space="preserve"> %</w:t>
      </w:r>
    </w:p>
    <w:p w14:paraId="33F59495" w14:textId="77777777" w:rsidR="00FA0F94" w:rsidRPr="00A90C1F" w:rsidRDefault="00FA0F94" w:rsidP="00FA0F94">
      <w:pPr>
        <w:rPr>
          <w:rFonts w:cs="Arial"/>
          <w:sz w:val="16"/>
          <w:szCs w:val="16"/>
        </w:rPr>
      </w:pPr>
    </w:p>
    <w:p w14:paraId="6F51D9EA" w14:textId="047F0FC7" w:rsidR="00FA0F94" w:rsidRPr="00D519E5" w:rsidRDefault="001F3C18" w:rsidP="001F3C18">
      <w:pPr>
        <w:jc w:val="both"/>
        <w:rPr>
          <w:rFonts w:cs="Arial"/>
          <w:b/>
          <w:i/>
          <w:color w:val="00B050"/>
          <w:sz w:val="18"/>
          <w:szCs w:val="18"/>
        </w:rPr>
      </w:pPr>
      <w:r w:rsidRPr="00D519E5">
        <w:rPr>
          <w:rFonts w:cs="Arial"/>
          <w:i/>
          <w:sz w:val="18"/>
          <w:szCs w:val="18"/>
        </w:rPr>
        <w:t>Le candidat pr</w:t>
      </w:r>
      <w:r w:rsidR="00D519E5" w:rsidRPr="00D519E5">
        <w:rPr>
          <w:rFonts w:cs="Arial"/>
          <w:i/>
          <w:sz w:val="18"/>
          <w:szCs w:val="18"/>
        </w:rPr>
        <w:t xml:space="preserve">ésente : </w:t>
      </w:r>
    </w:p>
    <w:p w14:paraId="3221D248" w14:textId="77777777" w:rsidR="00FA0F94" w:rsidRPr="00FA0F94" w:rsidRDefault="00FA0F94" w:rsidP="00FA0F94">
      <w:pPr>
        <w:rPr>
          <w:rFonts w:cs="Arial"/>
          <w:sz w:val="22"/>
          <w:szCs w:val="22"/>
        </w:rPr>
      </w:pPr>
    </w:p>
    <w:p w14:paraId="568CD9C3" w14:textId="63ED758D" w:rsidR="005B6097" w:rsidRPr="00CF7946" w:rsidRDefault="00E77791" w:rsidP="00CF786D">
      <w:pPr>
        <w:pStyle w:val="Titre3"/>
        <w:rPr>
          <w:i/>
          <w:iCs/>
          <w:smallCaps w:val="0"/>
          <w:u w:val="none"/>
        </w:rPr>
      </w:pPr>
      <w:r>
        <w:t>3</w:t>
      </w:r>
      <w:r w:rsidR="00DD0CA8">
        <w:t xml:space="preserve">.1 </w:t>
      </w:r>
      <w:r w:rsidR="009274C2">
        <w:t xml:space="preserve">DESCRIPTION DE </w:t>
      </w:r>
      <w:r w:rsidR="00CF7946">
        <w:t>VOTRE</w:t>
      </w:r>
      <w:r w:rsidR="009274C2">
        <w:t xml:space="preserve"> COMPREHENSION DU </w:t>
      </w:r>
      <w:r w:rsidR="009274C2" w:rsidRPr="00DE1DAE">
        <w:t>MARCHE</w:t>
      </w:r>
      <w:r w:rsidR="00406FB0" w:rsidRPr="00DE1DAE">
        <w:t xml:space="preserve"> : </w:t>
      </w:r>
      <w:r w:rsidR="009453BE" w:rsidRPr="00DE1DAE">
        <w:t>(</w:t>
      </w:r>
      <w:r w:rsidR="009453BE" w:rsidRPr="00DE1DAE">
        <w:rPr>
          <w:u w:val="none"/>
        </w:rPr>
        <w:t>1</w:t>
      </w:r>
      <w:r w:rsidR="00CF7946" w:rsidRPr="00DE1DAE">
        <w:rPr>
          <w:u w:val="none"/>
        </w:rPr>
        <w:t>5</w:t>
      </w:r>
      <w:r w:rsidR="009453BE" w:rsidRPr="00DE1DAE">
        <w:rPr>
          <w:u w:val="none"/>
        </w:rPr>
        <w:t>%)</w:t>
      </w:r>
      <w:r w:rsidR="00CF7946" w:rsidRPr="00DE1DAE">
        <w:rPr>
          <w:i/>
          <w:iCs/>
          <w:smallCaps w:val="0"/>
          <w:u w:val="none"/>
        </w:rPr>
        <w:t xml:space="preserve"> le</w:t>
      </w:r>
      <w:r w:rsidR="00CF7946">
        <w:rPr>
          <w:i/>
          <w:iCs/>
          <w:smallCaps w:val="0"/>
          <w:u w:val="none"/>
        </w:rPr>
        <w:t xml:space="preserve"> candidat présente une synthèse des attendus et contraintes du marché, les points critiques et la prise en compte dans l’offre</w:t>
      </w:r>
    </w:p>
    <w:p w14:paraId="131B2BED" w14:textId="77777777" w:rsidR="005B6097" w:rsidRDefault="005B6097" w:rsidP="00FA0F94">
      <w:pPr>
        <w:rPr>
          <w:rFonts w:cs="Arial"/>
          <w:sz w:val="18"/>
          <w:szCs w:val="18"/>
        </w:rPr>
      </w:pPr>
    </w:p>
    <w:tbl>
      <w:tblPr>
        <w:tblW w:w="153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38"/>
      </w:tblGrid>
      <w:tr w:rsidR="009274C2" w:rsidRPr="003B7FCC" w14:paraId="4105A65D" w14:textId="77777777" w:rsidTr="00917ACC">
        <w:tc>
          <w:tcPr>
            <w:tcW w:w="15338" w:type="dxa"/>
            <w:shd w:val="clear" w:color="auto" w:fill="auto"/>
          </w:tcPr>
          <w:p w14:paraId="1ABB4F38" w14:textId="77777777" w:rsidR="009274C2" w:rsidRPr="00BF4CF3" w:rsidRDefault="009274C2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1EDAE62C" w14:textId="77777777" w:rsidR="009274C2" w:rsidRPr="00BF4CF3" w:rsidRDefault="009274C2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4EBCDCC2" w14:textId="77777777" w:rsidR="009274C2" w:rsidRDefault="009274C2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27AB6F22" w14:textId="77777777" w:rsidR="009274C2" w:rsidRDefault="009274C2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378BD506" w14:textId="77777777" w:rsidR="00444869" w:rsidRDefault="00444869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3C1C1F8F" w14:textId="77777777" w:rsidR="00444869" w:rsidRDefault="00444869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1E93D83D" w14:textId="77777777" w:rsidR="00444869" w:rsidRDefault="00444869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0453BD50" w14:textId="77777777" w:rsidR="00444869" w:rsidRDefault="00444869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76D32B90" w14:textId="77777777" w:rsidR="009274C2" w:rsidRPr="00BF4CF3" w:rsidRDefault="009274C2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1E3B3235" w14:textId="77777777" w:rsidR="009274C2" w:rsidRPr="00BF4CF3" w:rsidRDefault="009274C2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6001D2ED" w14:textId="77777777" w:rsidR="009274C2" w:rsidRPr="00B13D0D" w:rsidRDefault="009274C2" w:rsidP="00FE0258">
            <w:pPr>
              <w:jc w:val="both"/>
              <w:rPr>
                <w:rFonts w:cs="Arial"/>
                <w:b/>
                <w:sz w:val="18"/>
                <w:szCs w:val="18"/>
                <w:u w:val="single"/>
                <w:lang w:eastAsia="zh-CN"/>
              </w:rPr>
            </w:pPr>
          </w:p>
        </w:tc>
      </w:tr>
    </w:tbl>
    <w:p w14:paraId="1470EC28" w14:textId="77777777" w:rsidR="00BF4CF3" w:rsidRDefault="00BF4CF3" w:rsidP="00FA0F94">
      <w:pPr>
        <w:rPr>
          <w:rFonts w:cs="Arial"/>
          <w:sz w:val="18"/>
          <w:szCs w:val="18"/>
        </w:rPr>
      </w:pPr>
    </w:p>
    <w:p w14:paraId="4B2071D4" w14:textId="77777777" w:rsidR="00BF4CF3" w:rsidRDefault="00BF4CF3" w:rsidP="00FA0F94">
      <w:pPr>
        <w:rPr>
          <w:rFonts w:cs="Arial"/>
          <w:sz w:val="18"/>
          <w:szCs w:val="18"/>
        </w:rPr>
      </w:pPr>
    </w:p>
    <w:p w14:paraId="4DCCC5BB" w14:textId="70C7628C" w:rsidR="00C1588E" w:rsidRPr="007971A9" w:rsidRDefault="009274C2" w:rsidP="00CF786D">
      <w:pPr>
        <w:pStyle w:val="Titre3"/>
        <w:rPr>
          <w:i/>
          <w:iCs/>
          <w:smallCaps w:val="0"/>
          <w:u w:val="none"/>
        </w:rPr>
      </w:pPr>
      <w:r>
        <w:t>3</w:t>
      </w:r>
      <w:r w:rsidR="00DD0CA8">
        <w:t xml:space="preserve">.2 </w:t>
      </w:r>
      <w:r w:rsidR="009453BE">
        <w:t>PRESENTATION</w:t>
      </w:r>
      <w:r w:rsidR="00C96992" w:rsidRPr="00C96992">
        <w:t xml:space="preserve"> </w:t>
      </w:r>
      <w:r w:rsidR="00C96992">
        <w:t>DU CHANTIER</w:t>
      </w:r>
      <w:r w:rsidR="009453BE">
        <w:t>, PLANNING PREVISIONNE</w:t>
      </w:r>
      <w:r w:rsidR="00C96992">
        <w:t xml:space="preserve">L, </w:t>
      </w:r>
      <w:r w:rsidR="00CF7946">
        <w:t>PROCEDURE DE MISE EN ŒUVRE DU PROJET</w:t>
      </w:r>
      <w:r w:rsidR="00C5256D">
        <w:t>,</w:t>
      </w:r>
      <w:r w:rsidR="00CF7946">
        <w:t xml:space="preserve"> </w:t>
      </w:r>
      <w:r w:rsidR="00C96992">
        <w:t xml:space="preserve">INSTALLATION DES EQUIPEMENTS, </w:t>
      </w:r>
      <w:r w:rsidR="00CF7946">
        <w:t xml:space="preserve">ORGANISATION DE TRAVAIL EN SITE OCCUPÉ, </w:t>
      </w:r>
      <w:r w:rsidR="00C5256D">
        <w:t xml:space="preserve">ORGANISATION DES ETUDES D’EXÉCUTION, </w:t>
      </w:r>
      <w:r w:rsidR="00D05D18">
        <w:t>ETC</w:t>
      </w:r>
      <w:r w:rsidR="005B027B">
        <w:t> </w:t>
      </w:r>
      <w:r w:rsidR="005B027B" w:rsidRPr="00DE1DAE">
        <w:t>:</w:t>
      </w:r>
      <w:r w:rsidR="009453BE" w:rsidRPr="00DE1DAE">
        <w:t xml:space="preserve"> (1</w:t>
      </w:r>
      <w:r w:rsidR="00C5256D" w:rsidRPr="00DE1DAE">
        <w:t>5</w:t>
      </w:r>
      <w:r w:rsidR="009453BE" w:rsidRPr="00DE1DAE">
        <w:t>%)</w:t>
      </w:r>
      <w:r w:rsidR="007971A9">
        <w:rPr>
          <w:smallCaps w:val="0"/>
          <w:u w:val="none"/>
        </w:rPr>
        <w:t xml:space="preserve"> </w:t>
      </w:r>
      <w:r w:rsidR="007971A9">
        <w:rPr>
          <w:i/>
          <w:iCs/>
          <w:smallCaps w:val="0"/>
          <w:u w:val="none"/>
        </w:rPr>
        <w:t>Le candidat fournit les fiches techniques de chaque matériel proposé et conforme au CCTP.</w:t>
      </w:r>
    </w:p>
    <w:p w14:paraId="4760D898" w14:textId="77777777" w:rsidR="00FA0F94" w:rsidRPr="00945111" w:rsidRDefault="00FA0F94" w:rsidP="00FA0F94">
      <w:pPr>
        <w:rPr>
          <w:rFonts w:cs="Arial"/>
          <w:sz w:val="18"/>
          <w:szCs w:val="18"/>
        </w:rPr>
      </w:pPr>
    </w:p>
    <w:tbl>
      <w:tblPr>
        <w:tblW w:w="153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38"/>
      </w:tblGrid>
      <w:tr w:rsidR="009453BE" w:rsidRPr="003B7FCC" w14:paraId="655ADA65" w14:textId="77777777" w:rsidTr="00917ACC">
        <w:tc>
          <w:tcPr>
            <w:tcW w:w="15338" w:type="dxa"/>
            <w:shd w:val="clear" w:color="auto" w:fill="auto"/>
          </w:tcPr>
          <w:p w14:paraId="2014AB40" w14:textId="77777777" w:rsidR="009453BE" w:rsidRPr="00BF4CF3" w:rsidRDefault="009453BE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53FA8573" w14:textId="77777777" w:rsidR="009453BE" w:rsidRPr="00BF4CF3" w:rsidRDefault="009453BE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4CDE6664" w14:textId="77777777" w:rsidR="009453BE" w:rsidRDefault="009453BE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55ECB28C" w14:textId="77777777" w:rsidR="00444869" w:rsidRDefault="00444869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042ABCAA" w14:textId="6B3D3067" w:rsidR="00444869" w:rsidRDefault="00444869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0B0AED76" w14:textId="77777777" w:rsidR="009453BE" w:rsidRDefault="009453BE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27C32D37" w14:textId="77777777" w:rsidR="009453BE" w:rsidRPr="00BF4CF3" w:rsidRDefault="009453BE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05AA539A" w14:textId="77777777" w:rsidR="009453BE" w:rsidRPr="00BF4CF3" w:rsidRDefault="009453BE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7255EC65" w14:textId="77777777" w:rsidR="009453BE" w:rsidRPr="00B13D0D" w:rsidRDefault="009453BE" w:rsidP="00FE0258">
            <w:pPr>
              <w:jc w:val="both"/>
              <w:rPr>
                <w:rFonts w:cs="Arial"/>
                <w:b/>
                <w:sz w:val="18"/>
                <w:szCs w:val="18"/>
                <w:u w:val="single"/>
                <w:lang w:eastAsia="zh-CN"/>
              </w:rPr>
            </w:pPr>
          </w:p>
        </w:tc>
      </w:tr>
    </w:tbl>
    <w:p w14:paraId="10BD5CDB" w14:textId="77777777" w:rsidR="002F61BE" w:rsidRPr="009453BE" w:rsidRDefault="002F61BE" w:rsidP="00FA0F94">
      <w:pPr>
        <w:rPr>
          <w:rFonts w:cs="Arial"/>
          <w:sz w:val="18"/>
          <w:szCs w:val="18"/>
        </w:rPr>
      </w:pPr>
    </w:p>
    <w:p w14:paraId="5E03DE6A" w14:textId="77777777" w:rsidR="00AA3D89" w:rsidRPr="009453BE" w:rsidRDefault="00AA3D89" w:rsidP="00FA0F94">
      <w:pPr>
        <w:rPr>
          <w:rFonts w:cs="Arial"/>
          <w:sz w:val="18"/>
          <w:szCs w:val="18"/>
        </w:rPr>
      </w:pPr>
    </w:p>
    <w:p w14:paraId="40FEB249" w14:textId="2237825A" w:rsidR="009453BE" w:rsidRDefault="009453BE" w:rsidP="009453BE">
      <w:pPr>
        <w:pStyle w:val="Titre3"/>
      </w:pPr>
      <w:r>
        <w:t>3.3. ORGANISATION TECHNIQUE</w:t>
      </w:r>
      <w:r w:rsidR="00D05D18">
        <w:t> :</w:t>
      </w:r>
      <w:r w:rsidR="00CF7946">
        <w:t xml:space="preserve"> </w:t>
      </w:r>
      <w:r>
        <w:t xml:space="preserve">PROCEDURE DE VERIFICATION ET DE CONTROLE, ORGANISATION DE LA </w:t>
      </w:r>
      <w:r w:rsidRPr="0039277C">
        <w:t>RECEPTION</w:t>
      </w:r>
      <w:r w:rsidR="00D05D18" w:rsidRPr="0039277C">
        <w:t>, MAINTENANCE</w:t>
      </w:r>
      <w:r w:rsidRPr="0039277C">
        <w:t xml:space="preserve"> : </w:t>
      </w:r>
      <w:r w:rsidRPr="00DE1DAE">
        <w:t>(</w:t>
      </w:r>
      <w:r w:rsidR="00C5256D" w:rsidRPr="00DE1DAE">
        <w:t>5</w:t>
      </w:r>
      <w:r w:rsidRPr="00DE1DAE">
        <w:t>%)</w:t>
      </w:r>
    </w:p>
    <w:p w14:paraId="557883FD" w14:textId="77777777" w:rsidR="00AA3D89" w:rsidRPr="009453BE" w:rsidRDefault="00AA3D89" w:rsidP="00FA0F94">
      <w:pPr>
        <w:rPr>
          <w:rFonts w:cs="Arial"/>
          <w:sz w:val="18"/>
          <w:szCs w:val="18"/>
        </w:rPr>
      </w:pPr>
    </w:p>
    <w:tbl>
      <w:tblPr>
        <w:tblW w:w="153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38"/>
      </w:tblGrid>
      <w:tr w:rsidR="009453BE" w:rsidRPr="003B7FCC" w14:paraId="43693FFC" w14:textId="77777777" w:rsidTr="00917ACC">
        <w:tc>
          <w:tcPr>
            <w:tcW w:w="15338" w:type="dxa"/>
            <w:shd w:val="clear" w:color="auto" w:fill="auto"/>
          </w:tcPr>
          <w:p w14:paraId="6A391BCC" w14:textId="77777777" w:rsidR="009453BE" w:rsidRPr="00BF4CF3" w:rsidRDefault="009453BE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2BEC40CB" w14:textId="77777777" w:rsidR="009453BE" w:rsidRPr="00BF4CF3" w:rsidRDefault="009453BE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217E83DD" w14:textId="77777777" w:rsidR="009453BE" w:rsidRDefault="009453BE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0D958024" w14:textId="77777777" w:rsidR="009453BE" w:rsidRDefault="009453BE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3B61AA2A" w14:textId="77777777" w:rsidR="009453BE" w:rsidRPr="00BF4CF3" w:rsidRDefault="009453BE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2CC9D2DE" w14:textId="77777777" w:rsidR="009453BE" w:rsidRPr="00BF4CF3" w:rsidRDefault="009453BE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55AB5EAC" w14:textId="77777777" w:rsidR="009453BE" w:rsidRPr="00BF4CF3" w:rsidRDefault="009453BE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3721E37B" w14:textId="77777777" w:rsidR="009453BE" w:rsidRPr="00BF4CF3" w:rsidRDefault="009453BE" w:rsidP="00FE0258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2A20B269" w14:textId="77777777" w:rsidR="009453BE" w:rsidRPr="00B13D0D" w:rsidRDefault="009453BE" w:rsidP="00FE0258">
            <w:pPr>
              <w:jc w:val="both"/>
              <w:rPr>
                <w:rFonts w:cs="Arial"/>
                <w:b/>
                <w:sz w:val="18"/>
                <w:szCs w:val="18"/>
                <w:u w:val="single"/>
                <w:lang w:eastAsia="zh-CN"/>
              </w:rPr>
            </w:pPr>
          </w:p>
        </w:tc>
      </w:tr>
    </w:tbl>
    <w:p w14:paraId="435C24DB" w14:textId="77777777" w:rsidR="009453BE" w:rsidRPr="009453BE" w:rsidRDefault="009453BE" w:rsidP="00FA0F94">
      <w:pPr>
        <w:rPr>
          <w:rFonts w:cs="Arial"/>
          <w:sz w:val="18"/>
          <w:szCs w:val="18"/>
        </w:rPr>
      </w:pPr>
    </w:p>
    <w:p w14:paraId="59A14C6E" w14:textId="77777777" w:rsidR="00AA3D89" w:rsidRDefault="00AA3D89" w:rsidP="00F609A9">
      <w:pPr>
        <w:tabs>
          <w:tab w:val="left" w:pos="7417"/>
        </w:tabs>
        <w:rPr>
          <w:rFonts w:cs="Arial"/>
          <w:sz w:val="18"/>
          <w:szCs w:val="18"/>
        </w:rPr>
      </w:pPr>
    </w:p>
    <w:p w14:paraId="1BFDF2A0" w14:textId="77777777" w:rsidR="0082674E" w:rsidRPr="00406FB0" w:rsidRDefault="0082674E" w:rsidP="0082674E">
      <w:pPr>
        <w:jc w:val="both"/>
        <w:rPr>
          <w:rFonts w:ascii="Marianne" w:hAnsi="Marianne" w:cs="Arial"/>
          <w:sz w:val="40"/>
          <w:szCs w:val="40"/>
          <w:highlight w:val="yellow"/>
        </w:rPr>
      </w:pPr>
      <w:r w:rsidRPr="00406FB0">
        <w:rPr>
          <w:rFonts w:ascii="Marianne" w:hAnsi="Marianne" w:cs="Arial"/>
          <w:sz w:val="40"/>
          <w:szCs w:val="40"/>
          <w:highlight w:val="yellow"/>
        </w:rPr>
        <w:t xml:space="preserve">CRITÈRE </w:t>
      </w:r>
      <w:r w:rsidR="006C2F9B">
        <w:rPr>
          <w:rFonts w:ascii="Marianne" w:hAnsi="Marianne" w:cs="Arial"/>
          <w:sz w:val="40"/>
          <w:szCs w:val="40"/>
          <w:highlight w:val="yellow"/>
        </w:rPr>
        <w:t xml:space="preserve">POLITIQUE </w:t>
      </w:r>
      <w:r>
        <w:rPr>
          <w:rFonts w:ascii="Marianne" w:hAnsi="Marianne" w:cs="Arial"/>
          <w:sz w:val="40"/>
          <w:szCs w:val="40"/>
          <w:highlight w:val="yellow"/>
        </w:rPr>
        <w:t>ENVIRONNEMENTAL</w:t>
      </w:r>
      <w:r w:rsidR="006C2F9B">
        <w:rPr>
          <w:rFonts w:ascii="Marianne" w:hAnsi="Marianne" w:cs="Arial"/>
          <w:sz w:val="40"/>
          <w:szCs w:val="40"/>
          <w:highlight w:val="yellow"/>
        </w:rPr>
        <w:t>E</w:t>
      </w:r>
      <w:r w:rsidRPr="00406FB0">
        <w:rPr>
          <w:rFonts w:ascii="Marianne" w:hAnsi="Marianne" w:cs="Arial"/>
          <w:sz w:val="40"/>
          <w:szCs w:val="40"/>
          <w:highlight w:val="yellow"/>
        </w:rPr>
        <w:t xml:space="preserve"> : </w:t>
      </w:r>
      <w:r>
        <w:rPr>
          <w:rFonts w:ascii="Marianne" w:hAnsi="Marianne" w:cs="Arial"/>
          <w:sz w:val="40"/>
          <w:szCs w:val="40"/>
          <w:highlight w:val="yellow"/>
        </w:rPr>
        <w:t>10</w:t>
      </w:r>
      <w:r w:rsidRPr="00406FB0">
        <w:rPr>
          <w:rFonts w:ascii="Marianne" w:hAnsi="Marianne" w:cs="Arial"/>
          <w:sz w:val="40"/>
          <w:szCs w:val="40"/>
          <w:highlight w:val="yellow"/>
        </w:rPr>
        <w:t>%</w:t>
      </w:r>
    </w:p>
    <w:p w14:paraId="7851B5B8" w14:textId="77777777" w:rsidR="0082674E" w:rsidRDefault="0082674E" w:rsidP="00F609A9">
      <w:pPr>
        <w:tabs>
          <w:tab w:val="left" w:pos="7417"/>
        </w:tabs>
        <w:rPr>
          <w:rFonts w:cs="Arial"/>
          <w:sz w:val="18"/>
          <w:szCs w:val="18"/>
        </w:rPr>
      </w:pPr>
    </w:p>
    <w:p w14:paraId="71B54CA0" w14:textId="47682EA1" w:rsidR="0082674E" w:rsidRPr="00CF786D" w:rsidRDefault="00444869" w:rsidP="00444869">
      <w:pPr>
        <w:pStyle w:val="Titre2"/>
        <w:numPr>
          <w:ilvl w:val="0"/>
          <w:numId w:val="27"/>
        </w:numPr>
      </w:pPr>
      <w:r>
        <w:t>Politique environnementale de l’entreprise (démarches relatives aux conditions environnementales en lien avec l’objet du marché (</w:t>
      </w:r>
      <w:r>
        <w:rPr>
          <w:caps w:val="0"/>
        </w:rPr>
        <w:t xml:space="preserve">cf. les </w:t>
      </w:r>
      <w:r w:rsidRPr="00DE1DAE">
        <w:rPr>
          <w:caps w:val="0"/>
        </w:rPr>
        <w:t>articles 6.1 du CCAP et 2.4 du CCTP</w:t>
      </w:r>
      <w:r w:rsidRPr="00DE1DAE">
        <w:t>)</w:t>
      </w:r>
      <w:r w:rsidR="00DE1DAE">
        <w:t>)</w:t>
      </w:r>
      <w:r w:rsidR="0082674E" w:rsidRPr="00DE1DAE">
        <w:t> :</w:t>
      </w:r>
      <w:r w:rsidR="0082674E" w:rsidRPr="0092559B">
        <w:t xml:space="preserve"> </w:t>
      </w:r>
    </w:p>
    <w:p w14:paraId="53498ED5" w14:textId="77777777" w:rsidR="0092559B" w:rsidRDefault="0092559B" w:rsidP="0082674E">
      <w:pPr>
        <w:rPr>
          <w:rFonts w:cs="Arial"/>
          <w:sz w:val="18"/>
          <w:szCs w:val="18"/>
        </w:rPr>
      </w:pPr>
    </w:p>
    <w:p w14:paraId="47F97332" w14:textId="06281B36" w:rsidR="0082674E" w:rsidRPr="0039277C" w:rsidRDefault="0082674E" w:rsidP="0082674E">
      <w:pPr>
        <w:rPr>
          <w:rFonts w:cs="Arial"/>
          <w:i/>
          <w:iCs/>
          <w:sz w:val="18"/>
          <w:szCs w:val="18"/>
        </w:rPr>
      </w:pPr>
      <w:r w:rsidRPr="0039277C">
        <w:rPr>
          <w:rFonts w:cs="Arial"/>
          <w:i/>
          <w:iCs/>
          <w:sz w:val="18"/>
          <w:szCs w:val="18"/>
        </w:rPr>
        <w:t>Le candidat indiqu</w:t>
      </w:r>
      <w:r w:rsidR="00444869" w:rsidRPr="0039277C">
        <w:rPr>
          <w:rFonts w:cs="Arial"/>
          <w:i/>
          <w:iCs/>
          <w:sz w:val="18"/>
          <w:szCs w:val="18"/>
        </w:rPr>
        <w:t>e</w:t>
      </w:r>
      <w:r w:rsidRPr="0039277C">
        <w:rPr>
          <w:rFonts w:cs="Arial"/>
          <w:i/>
          <w:iCs/>
          <w:sz w:val="18"/>
          <w:szCs w:val="18"/>
        </w:rPr>
        <w:t xml:space="preserve"> </w:t>
      </w:r>
      <w:r w:rsidR="00444869" w:rsidRPr="0039277C">
        <w:rPr>
          <w:rFonts w:cs="Arial"/>
          <w:i/>
          <w:iCs/>
          <w:sz w:val="18"/>
          <w:szCs w:val="18"/>
        </w:rPr>
        <w:t>les modalités de valorisation et d’élimination des déchets générés par l’exécution des prestations, liste les filières de revalorisation/partenariat, dispositions prises pour réduire l’émission de CO², formation/sensibilisation du personnel, les moyens mis en œuvre dans la société en matière environnementale, etc.</w:t>
      </w:r>
    </w:p>
    <w:p w14:paraId="47C51BA2" w14:textId="77777777" w:rsidR="0082674E" w:rsidRPr="00B13D0D" w:rsidRDefault="0082674E" w:rsidP="0082674E">
      <w:pPr>
        <w:rPr>
          <w:rFonts w:cs="Arial"/>
          <w:sz w:val="20"/>
        </w:rPr>
      </w:pPr>
    </w:p>
    <w:tbl>
      <w:tblPr>
        <w:tblW w:w="153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38"/>
      </w:tblGrid>
      <w:tr w:rsidR="0082674E" w:rsidRPr="00B13D0D" w14:paraId="6169950B" w14:textId="77777777" w:rsidTr="00917ACC">
        <w:tc>
          <w:tcPr>
            <w:tcW w:w="15338" w:type="dxa"/>
            <w:shd w:val="clear" w:color="auto" w:fill="auto"/>
          </w:tcPr>
          <w:p w14:paraId="6FC1E0DA" w14:textId="77777777" w:rsidR="0082674E" w:rsidRPr="00BF4CF3" w:rsidRDefault="0082674E" w:rsidP="00395AAC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7BDC0493" w14:textId="77777777" w:rsidR="0082674E" w:rsidRPr="00BF4CF3" w:rsidRDefault="0082674E" w:rsidP="00395AAC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42A8857F" w14:textId="77777777" w:rsidR="0082674E" w:rsidRDefault="0082674E" w:rsidP="00395AAC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561629FC" w14:textId="77777777" w:rsidR="0082674E" w:rsidRDefault="0082674E" w:rsidP="00395AAC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2B558203" w14:textId="77777777" w:rsidR="0082674E" w:rsidRDefault="0082674E" w:rsidP="00395AAC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0A698249" w14:textId="77777777" w:rsidR="0082674E" w:rsidRDefault="0082674E" w:rsidP="00395AAC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0CB7F228" w14:textId="77777777" w:rsidR="0082674E" w:rsidRDefault="0082674E" w:rsidP="00395AAC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07D18E86" w14:textId="77777777" w:rsidR="0082674E" w:rsidRDefault="0082674E" w:rsidP="00395AAC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0D5561AE" w14:textId="77777777" w:rsidR="0092559B" w:rsidRDefault="0092559B" w:rsidP="00395AAC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1F911021" w14:textId="77777777" w:rsidR="0092559B" w:rsidRDefault="0092559B" w:rsidP="00395AAC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1B247325" w14:textId="77777777" w:rsidR="0092559B" w:rsidRDefault="0092559B" w:rsidP="00395AAC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60620BE9" w14:textId="77777777" w:rsidR="0092559B" w:rsidRDefault="0092559B" w:rsidP="00395AAC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2C6FCFB3" w14:textId="77777777" w:rsidR="0092559B" w:rsidRDefault="0092559B" w:rsidP="00395AAC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587FC8A3" w14:textId="77777777" w:rsidR="0092559B" w:rsidRDefault="0092559B" w:rsidP="00395AAC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39410169" w14:textId="77777777" w:rsidR="0092559B" w:rsidRDefault="0092559B" w:rsidP="00395AAC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0DDFFE14" w14:textId="77777777" w:rsidR="0092559B" w:rsidRDefault="0092559B" w:rsidP="00395AAC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6522EC14" w14:textId="77777777" w:rsidR="0082674E" w:rsidRPr="00BF4CF3" w:rsidRDefault="0082674E" w:rsidP="00395AAC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07C7988E" w14:textId="77777777" w:rsidR="0082674E" w:rsidRPr="00BF4CF3" w:rsidRDefault="0082674E" w:rsidP="00395AAC">
            <w:pPr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  <w:p w14:paraId="0F343889" w14:textId="77777777" w:rsidR="0082674E" w:rsidRPr="00B13D0D" w:rsidRDefault="0082674E" w:rsidP="00395AAC">
            <w:pPr>
              <w:spacing w:before="120" w:after="120"/>
              <w:jc w:val="both"/>
              <w:rPr>
                <w:rFonts w:cs="Arial"/>
                <w:sz w:val="20"/>
                <w:u w:val="single"/>
                <w:lang w:eastAsia="zh-CN"/>
              </w:rPr>
            </w:pPr>
          </w:p>
        </w:tc>
      </w:tr>
    </w:tbl>
    <w:p w14:paraId="2A87A675" w14:textId="77777777" w:rsidR="0082674E" w:rsidRPr="00B13D0D" w:rsidRDefault="0082674E" w:rsidP="0082674E">
      <w:pPr>
        <w:tabs>
          <w:tab w:val="left" w:pos="7417"/>
        </w:tabs>
        <w:rPr>
          <w:rFonts w:cs="Arial"/>
          <w:sz w:val="20"/>
        </w:rPr>
      </w:pPr>
    </w:p>
    <w:p w14:paraId="71A3D015" w14:textId="04DBFEAB" w:rsidR="0082674E" w:rsidRPr="0039277C" w:rsidRDefault="00D05D18" w:rsidP="0039277C">
      <w:pPr>
        <w:rPr>
          <w:rFonts w:cs="Arial"/>
          <w:i/>
          <w:iCs/>
          <w:sz w:val="18"/>
          <w:szCs w:val="18"/>
        </w:rPr>
      </w:pPr>
      <w:bookmarkStart w:id="2" w:name="_Hlk218519448"/>
      <w:r w:rsidRPr="0039277C">
        <w:rPr>
          <w:rFonts w:cs="Arial"/>
          <w:i/>
          <w:iCs/>
          <w:sz w:val="18"/>
          <w:szCs w:val="18"/>
        </w:rPr>
        <w:t xml:space="preserve">Le candidat définit les moyens et les précautions apportés au nettoyage </w:t>
      </w:r>
      <w:r w:rsidR="00B74B0D" w:rsidRPr="0039277C">
        <w:rPr>
          <w:rFonts w:cs="Arial"/>
          <w:i/>
          <w:iCs/>
          <w:sz w:val="18"/>
          <w:szCs w:val="18"/>
        </w:rPr>
        <w:t xml:space="preserve">et </w:t>
      </w:r>
      <w:r w:rsidR="007971A9">
        <w:rPr>
          <w:rFonts w:cs="Arial"/>
          <w:i/>
          <w:iCs/>
          <w:sz w:val="18"/>
          <w:szCs w:val="18"/>
        </w:rPr>
        <w:t>au</w:t>
      </w:r>
      <w:r w:rsidR="00B74B0D" w:rsidRPr="0039277C">
        <w:rPr>
          <w:rFonts w:cs="Arial"/>
          <w:i/>
          <w:iCs/>
          <w:sz w:val="18"/>
          <w:szCs w:val="18"/>
        </w:rPr>
        <w:t xml:space="preserve"> curage </w:t>
      </w:r>
      <w:r w:rsidRPr="0039277C">
        <w:rPr>
          <w:rFonts w:cs="Arial"/>
          <w:i/>
          <w:iCs/>
          <w:sz w:val="18"/>
          <w:szCs w:val="18"/>
        </w:rPr>
        <w:t>du chantier</w:t>
      </w:r>
      <w:r w:rsidR="0039277C">
        <w:rPr>
          <w:rFonts w:cs="Arial"/>
          <w:i/>
          <w:iCs/>
          <w:sz w:val="18"/>
          <w:szCs w:val="18"/>
        </w:rPr>
        <w:t xml:space="preserve"> conformément aux dispositions du CCTP</w:t>
      </w:r>
      <w:r w:rsidRPr="0039277C">
        <w:rPr>
          <w:rFonts w:cs="Arial"/>
          <w:i/>
          <w:iCs/>
          <w:sz w:val="18"/>
          <w:szCs w:val="18"/>
        </w:rPr>
        <w:t> :</w:t>
      </w:r>
    </w:p>
    <w:bookmarkEnd w:id="2"/>
    <w:p w14:paraId="517CE123" w14:textId="77777777" w:rsidR="0082674E" w:rsidRDefault="0082674E" w:rsidP="00F609A9">
      <w:pPr>
        <w:tabs>
          <w:tab w:val="left" w:pos="7417"/>
        </w:tabs>
        <w:rPr>
          <w:rFonts w:cs="Arial"/>
          <w:sz w:val="18"/>
          <w:szCs w:val="18"/>
        </w:rPr>
      </w:pPr>
    </w:p>
    <w:tbl>
      <w:tblPr>
        <w:tblStyle w:val="Grilledutableau"/>
        <w:tblW w:w="0" w:type="auto"/>
        <w:tblInd w:w="137" w:type="dxa"/>
        <w:tblLook w:val="04A0" w:firstRow="1" w:lastRow="0" w:firstColumn="1" w:lastColumn="0" w:noHBand="0" w:noVBand="1"/>
      </w:tblPr>
      <w:tblGrid>
        <w:gridCol w:w="15309"/>
      </w:tblGrid>
      <w:tr w:rsidR="00D05D18" w14:paraId="18BF7E74" w14:textId="77777777" w:rsidTr="00D05D18">
        <w:trPr>
          <w:trHeight w:val="2112"/>
        </w:trPr>
        <w:tc>
          <w:tcPr>
            <w:tcW w:w="15309" w:type="dxa"/>
          </w:tcPr>
          <w:p w14:paraId="4D7EE90D" w14:textId="77777777" w:rsidR="00D05D18" w:rsidRDefault="00D05D18" w:rsidP="00F609A9">
            <w:pPr>
              <w:tabs>
                <w:tab w:val="left" w:pos="7417"/>
              </w:tabs>
              <w:rPr>
                <w:rFonts w:cs="Arial"/>
                <w:sz w:val="18"/>
                <w:szCs w:val="18"/>
              </w:rPr>
            </w:pPr>
          </w:p>
        </w:tc>
      </w:tr>
    </w:tbl>
    <w:p w14:paraId="533644A2" w14:textId="77777777" w:rsidR="00D05D18" w:rsidRPr="00B13D0D" w:rsidRDefault="00D05D18" w:rsidP="00F609A9">
      <w:pPr>
        <w:tabs>
          <w:tab w:val="left" w:pos="7417"/>
        </w:tabs>
        <w:rPr>
          <w:rFonts w:cs="Arial"/>
          <w:sz w:val="18"/>
          <w:szCs w:val="18"/>
        </w:rPr>
      </w:pPr>
    </w:p>
    <w:sectPr w:rsidR="00D05D18" w:rsidRPr="00B13D0D" w:rsidSect="00B613B2"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56C7A" w14:textId="77777777" w:rsidR="0092410B" w:rsidRDefault="0092410B" w:rsidP="001208C3">
      <w:r>
        <w:separator/>
      </w:r>
    </w:p>
    <w:p w14:paraId="4BCF82A6" w14:textId="77777777" w:rsidR="0092410B" w:rsidRDefault="0092410B"/>
  </w:endnote>
  <w:endnote w:type="continuationSeparator" w:id="0">
    <w:p w14:paraId="49B9F08F" w14:textId="77777777" w:rsidR="0092410B" w:rsidRDefault="0092410B" w:rsidP="001208C3">
      <w:r>
        <w:continuationSeparator/>
      </w:r>
    </w:p>
    <w:p w14:paraId="7D4E8113" w14:textId="77777777" w:rsidR="0092410B" w:rsidRDefault="009241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71409" w14:textId="3AF41323" w:rsidR="009C60C3" w:rsidRPr="006E228D" w:rsidRDefault="00917ACC" w:rsidP="00B613B2">
    <w:pPr>
      <w:pStyle w:val="Pieddepage"/>
      <w:jc w:val="right"/>
      <w:rPr>
        <w:sz w:val="18"/>
        <w:szCs w:val="18"/>
      </w:rPr>
    </w:pPr>
    <w:r>
      <w:rPr>
        <w:sz w:val="18"/>
        <w:szCs w:val="18"/>
      </w:rPr>
      <w:t>Marché</w:t>
    </w:r>
    <w:r w:rsidRPr="006E228D">
      <w:rPr>
        <w:sz w:val="18"/>
        <w:szCs w:val="18"/>
      </w:rPr>
      <w:t xml:space="preserve"> </w:t>
    </w:r>
    <w:r w:rsidR="00A42269">
      <w:rPr>
        <w:sz w:val="18"/>
        <w:szCs w:val="18"/>
      </w:rPr>
      <w:t xml:space="preserve">de </w:t>
    </w:r>
    <w:r>
      <w:rPr>
        <w:sz w:val="18"/>
        <w:szCs w:val="18"/>
      </w:rPr>
      <w:t>travaux de vidéosurveillance du TJ CHARTRES -</w:t>
    </w:r>
    <w:r w:rsidR="0073017B" w:rsidRPr="006E228D">
      <w:rPr>
        <w:sz w:val="18"/>
        <w:szCs w:val="18"/>
      </w:rPr>
      <w:t xml:space="preserve"> </w:t>
    </w:r>
    <w:r w:rsidR="009C60C3" w:rsidRPr="006E228D">
      <w:rPr>
        <w:sz w:val="18"/>
        <w:szCs w:val="18"/>
      </w:rPr>
      <w:t>p.</w:t>
    </w:r>
    <w:r w:rsidR="009C60C3" w:rsidRPr="006E228D">
      <w:rPr>
        <w:b/>
        <w:bCs/>
        <w:sz w:val="18"/>
        <w:szCs w:val="18"/>
      </w:rPr>
      <w:fldChar w:fldCharType="begin"/>
    </w:r>
    <w:r w:rsidR="009C60C3" w:rsidRPr="006E228D">
      <w:rPr>
        <w:b/>
        <w:bCs/>
        <w:sz w:val="18"/>
        <w:szCs w:val="18"/>
      </w:rPr>
      <w:instrText>PAGE</w:instrText>
    </w:r>
    <w:r w:rsidR="009C60C3" w:rsidRPr="006E228D">
      <w:rPr>
        <w:b/>
        <w:bCs/>
        <w:sz w:val="18"/>
        <w:szCs w:val="18"/>
      </w:rPr>
      <w:fldChar w:fldCharType="separate"/>
    </w:r>
    <w:r w:rsidR="009916DA">
      <w:rPr>
        <w:b/>
        <w:bCs/>
        <w:noProof/>
        <w:sz w:val="18"/>
        <w:szCs w:val="18"/>
      </w:rPr>
      <w:t>11</w:t>
    </w:r>
    <w:r w:rsidR="009C60C3" w:rsidRPr="006E228D">
      <w:rPr>
        <w:b/>
        <w:bCs/>
        <w:sz w:val="18"/>
        <w:szCs w:val="18"/>
      </w:rPr>
      <w:fldChar w:fldCharType="end"/>
    </w:r>
    <w:r w:rsidR="009C60C3" w:rsidRPr="006E228D">
      <w:rPr>
        <w:sz w:val="18"/>
        <w:szCs w:val="18"/>
      </w:rPr>
      <w:t xml:space="preserve"> sur </w:t>
    </w:r>
    <w:r w:rsidR="009C60C3" w:rsidRPr="006E228D">
      <w:rPr>
        <w:b/>
        <w:bCs/>
        <w:sz w:val="18"/>
        <w:szCs w:val="18"/>
      </w:rPr>
      <w:fldChar w:fldCharType="begin"/>
    </w:r>
    <w:r w:rsidR="009C60C3" w:rsidRPr="006E228D">
      <w:rPr>
        <w:b/>
        <w:bCs/>
        <w:sz w:val="18"/>
        <w:szCs w:val="18"/>
      </w:rPr>
      <w:instrText>NUMPAGES</w:instrText>
    </w:r>
    <w:r w:rsidR="009C60C3" w:rsidRPr="006E228D">
      <w:rPr>
        <w:b/>
        <w:bCs/>
        <w:sz w:val="18"/>
        <w:szCs w:val="18"/>
      </w:rPr>
      <w:fldChar w:fldCharType="separate"/>
    </w:r>
    <w:r w:rsidR="009916DA">
      <w:rPr>
        <w:b/>
        <w:bCs/>
        <w:noProof/>
        <w:sz w:val="18"/>
        <w:szCs w:val="18"/>
      </w:rPr>
      <w:t>11</w:t>
    </w:r>
    <w:r w:rsidR="009C60C3" w:rsidRPr="006E228D">
      <w:rPr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357B" w14:textId="63383F99" w:rsidR="002D22B4" w:rsidRPr="006E228D" w:rsidRDefault="00C21F1D" w:rsidP="002D22B4">
    <w:pPr>
      <w:pStyle w:val="Pieddepage"/>
      <w:jc w:val="right"/>
      <w:rPr>
        <w:sz w:val="18"/>
        <w:szCs w:val="18"/>
      </w:rPr>
    </w:pPr>
    <w:r>
      <w:rPr>
        <w:sz w:val="18"/>
        <w:szCs w:val="18"/>
      </w:rPr>
      <w:t>Marché</w:t>
    </w:r>
    <w:r w:rsidR="00A42269">
      <w:rPr>
        <w:sz w:val="18"/>
        <w:szCs w:val="18"/>
      </w:rPr>
      <w:t xml:space="preserve"> de</w:t>
    </w:r>
    <w:r w:rsidR="002D22B4" w:rsidRPr="006E228D">
      <w:rPr>
        <w:sz w:val="18"/>
        <w:szCs w:val="18"/>
      </w:rPr>
      <w:t xml:space="preserve"> </w:t>
    </w:r>
    <w:r w:rsidR="00917ACC">
      <w:rPr>
        <w:sz w:val="18"/>
        <w:szCs w:val="18"/>
      </w:rPr>
      <w:t>travaux de vidéosurveillance du TJ CHARTRES -</w:t>
    </w:r>
    <w:r w:rsidR="002D22B4" w:rsidRPr="006E228D">
      <w:rPr>
        <w:sz w:val="18"/>
        <w:szCs w:val="18"/>
      </w:rPr>
      <w:t xml:space="preserve"> p.</w:t>
    </w:r>
    <w:r w:rsidR="002D22B4" w:rsidRPr="006E228D">
      <w:rPr>
        <w:b/>
        <w:bCs/>
        <w:sz w:val="18"/>
        <w:szCs w:val="18"/>
      </w:rPr>
      <w:fldChar w:fldCharType="begin"/>
    </w:r>
    <w:r w:rsidR="002D22B4" w:rsidRPr="006E228D">
      <w:rPr>
        <w:b/>
        <w:bCs/>
        <w:sz w:val="18"/>
        <w:szCs w:val="18"/>
      </w:rPr>
      <w:instrText>PAGE</w:instrText>
    </w:r>
    <w:r w:rsidR="002D22B4" w:rsidRPr="006E228D">
      <w:rPr>
        <w:b/>
        <w:bCs/>
        <w:sz w:val="18"/>
        <w:szCs w:val="18"/>
      </w:rPr>
      <w:fldChar w:fldCharType="separate"/>
    </w:r>
    <w:r w:rsidR="009916DA">
      <w:rPr>
        <w:b/>
        <w:bCs/>
        <w:noProof/>
        <w:sz w:val="18"/>
        <w:szCs w:val="18"/>
      </w:rPr>
      <w:t>2</w:t>
    </w:r>
    <w:r w:rsidR="002D22B4" w:rsidRPr="006E228D">
      <w:rPr>
        <w:b/>
        <w:bCs/>
        <w:sz w:val="18"/>
        <w:szCs w:val="18"/>
      </w:rPr>
      <w:fldChar w:fldCharType="end"/>
    </w:r>
    <w:r w:rsidR="002D22B4" w:rsidRPr="006E228D">
      <w:rPr>
        <w:sz w:val="18"/>
        <w:szCs w:val="18"/>
      </w:rPr>
      <w:t xml:space="preserve"> sur </w:t>
    </w:r>
    <w:r w:rsidR="002D22B4" w:rsidRPr="006E228D">
      <w:rPr>
        <w:b/>
        <w:bCs/>
        <w:sz w:val="18"/>
        <w:szCs w:val="18"/>
      </w:rPr>
      <w:fldChar w:fldCharType="begin"/>
    </w:r>
    <w:r w:rsidR="002D22B4" w:rsidRPr="006E228D">
      <w:rPr>
        <w:b/>
        <w:bCs/>
        <w:sz w:val="18"/>
        <w:szCs w:val="18"/>
      </w:rPr>
      <w:instrText>NUMPAGES</w:instrText>
    </w:r>
    <w:r w:rsidR="002D22B4" w:rsidRPr="006E228D">
      <w:rPr>
        <w:b/>
        <w:bCs/>
        <w:sz w:val="18"/>
        <w:szCs w:val="18"/>
      </w:rPr>
      <w:fldChar w:fldCharType="separate"/>
    </w:r>
    <w:r w:rsidR="009916DA">
      <w:rPr>
        <w:b/>
        <w:bCs/>
        <w:noProof/>
        <w:sz w:val="18"/>
        <w:szCs w:val="18"/>
      </w:rPr>
      <w:t>11</w:t>
    </w:r>
    <w:r w:rsidR="002D22B4" w:rsidRPr="006E228D">
      <w:rPr>
        <w:b/>
        <w:bCs/>
        <w:sz w:val="18"/>
        <w:szCs w:val="18"/>
      </w:rPr>
      <w:fldChar w:fldCharType="end"/>
    </w:r>
  </w:p>
  <w:p w14:paraId="633B5AFE" w14:textId="77777777" w:rsidR="002D22B4" w:rsidRDefault="002D22B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10455" w14:textId="77777777" w:rsidR="0092410B" w:rsidRDefault="0092410B" w:rsidP="001208C3">
      <w:r>
        <w:separator/>
      </w:r>
    </w:p>
    <w:p w14:paraId="09101E6E" w14:textId="77777777" w:rsidR="0092410B" w:rsidRDefault="0092410B"/>
  </w:footnote>
  <w:footnote w:type="continuationSeparator" w:id="0">
    <w:p w14:paraId="2CFB5854" w14:textId="77777777" w:rsidR="0092410B" w:rsidRDefault="0092410B" w:rsidP="001208C3">
      <w:r>
        <w:continuationSeparator/>
      </w:r>
    </w:p>
    <w:p w14:paraId="41786A4E" w14:textId="77777777" w:rsidR="0092410B" w:rsidRDefault="0092410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33ABD"/>
    <w:multiLevelType w:val="hybridMultilevel"/>
    <w:tmpl w:val="068C99C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E6834"/>
    <w:multiLevelType w:val="hybridMultilevel"/>
    <w:tmpl w:val="DE086962"/>
    <w:lvl w:ilvl="0" w:tplc="4606D44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568500D"/>
    <w:multiLevelType w:val="hybridMultilevel"/>
    <w:tmpl w:val="0E5E68C8"/>
    <w:lvl w:ilvl="0" w:tplc="1F14BD4E">
      <w:start w:val="1"/>
      <w:numFmt w:val="bullet"/>
      <w:lvlText w:val=""/>
      <w:lvlJc w:val="left"/>
      <w:pPr>
        <w:ind w:left="645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3" w15:restartNumberingAfterBreak="0">
    <w:nsid w:val="25CA0235"/>
    <w:multiLevelType w:val="hybridMultilevel"/>
    <w:tmpl w:val="0B1EFEB4"/>
    <w:lvl w:ilvl="0" w:tplc="0BC608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pStyle w:val="Titre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C65D6"/>
    <w:multiLevelType w:val="multilevel"/>
    <w:tmpl w:val="1E9EEC78"/>
    <w:lvl w:ilvl="0">
      <w:start w:val="1"/>
      <w:numFmt w:val="decimal"/>
      <w:pStyle w:val="Titre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0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5663639"/>
    <w:multiLevelType w:val="hybridMultilevel"/>
    <w:tmpl w:val="AFEEF3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E12FAB"/>
    <w:multiLevelType w:val="hybridMultilevel"/>
    <w:tmpl w:val="82382074"/>
    <w:lvl w:ilvl="0" w:tplc="E8EC5912">
      <w:start w:val="14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58422ABE"/>
    <w:multiLevelType w:val="hybridMultilevel"/>
    <w:tmpl w:val="7780FB26"/>
    <w:lvl w:ilvl="0" w:tplc="75B288DA">
      <w:start w:val="5"/>
      <w:numFmt w:val="bullet"/>
      <w:lvlText w:val="•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5A9E27F5"/>
    <w:multiLevelType w:val="singleLevel"/>
    <w:tmpl w:val="1EAE516E"/>
    <w:lvl w:ilvl="0">
      <w:start w:val="1"/>
      <w:numFmt w:val="bullet"/>
      <w:pStyle w:val="puce1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</w:abstractNum>
  <w:abstractNum w:abstractNumId="9" w15:restartNumberingAfterBreak="0">
    <w:nsid w:val="5EE96196"/>
    <w:multiLevelType w:val="hybridMultilevel"/>
    <w:tmpl w:val="95C2BA64"/>
    <w:lvl w:ilvl="0" w:tplc="CC5A431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795D57"/>
    <w:multiLevelType w:val="hybridMultilevel"/>
    <w:tmpl w:val="F1FA9710"/>
    <w:lvl w:ilvl="0" w:tplc="D360C92A">
      <w:start w:val="14"/>
      <w:numFmt w:val="bullet"/>
      <w:lvlText w:val="-"/>
      <w:lvlJc w:val="left"/>
      <w:pPr>
        <w:ind w:left="1146" w:hanging="360"/>
      </w:pPr>
      <w:rPr>
        <w:rFonts w:ascii="Arial" w:eastAsia="Times New Roman" w:hAnsi="Arial" w:cs="Arial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4862FA2"/>
    <w:multiLevelType w:val="hybridMultilevel"/>
    <w:tmpl w:val="0E56575E"/>
    <w:lvl w:ilvl="0" w:tplc="73980228">
      <w:start w:val="5"/>
      <w:numFmt w:val="bullet"/>
      <w:lvlText w:val="•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6DC853D1"/>
    <w:multiLevelType w:val="hybridMultilevel"/>
    <w:tmpl w:val="3886CE20"/>
    <w:lvl w:ilvl="0" w:tplc="EB3C0572">
      <w:start w:val="15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73151229">
    <w:abstractNumId w:val="3"/>
  </w:num>
  <w:num w:numId="2" w16cid:durableId="2064718003">
    <w:abstractNumId w:val="2"/>
  </w:num>
  <w:num w:numId="3" w16cid:durableId="846869856">
    <w:abstractNumId w:val="1"/>
  </w:num>
  <w:num w:numId="4" w16cid:durableId="1862619294">
    <w:abstractNumId w:val="12"/>
  </w:num>
  <w:num w:numId="5" w16cid:durableId="41174608">
    <w:abstractNumId w:val="10"/>
  </w:num>
  <w:num w:numId="6" w16cid:durableId="942299021">
    <w:abstractNumId w:val="6"/>
  </w:num>
  <w:num w:numId="7" w16cid:durableId="49767157">
    <w:abstractNumId w:val="1"/>
  </w:num>
  <w:num w:numId="8" w16cid:durableId="645085360">
    <w:abstractNumId w:val="1"/>
  </w:num>
  <w:num w:numId="9" w16cid:durableId="68697489">
    <w:abstractNumId w:val="1"/>
  </w:num>
  <w:num w:numId="10" w16cid:durableId="876356665">
    <w:abstractNumId w:val="1"/>
  </w:num>
  <w:num w:numId="11" w16cid:durableId="1713844106">
    <w:abstractNumId w:val="1"/>
  </w:num>
  <w:num w:numId="12" w16cid:durableId="262734048">
    <w:abstractNumId w:val="1"/>
  </w:num>
  <w:num w:numId="13" w16cid:durableId="1087969257">
    <w:abstractNumId w:val="7"/>
  </w:num>
  <w:num w:numId="14" w16cid:durableId="14499455">
    <w:abstractNumId w:val="1"/>
  </w:num>
  <w:num w:numId="15" w16cid:durableId="1131291499">
    <w:abstractNumId w:val="11"/>
  </w:num>
  <w:num w:numId="16" w16cid:durableId="1939364836">
    <w:abstractNumId w:val="1"/>
  </w:num>
  <w:num w:numId="17" w16cid:durableId="369844455">
    <w:abstractNumId w:val="0"/>
  </w:num>
  <w:num w:numId="18" w16cid:durableId="1407219050">
    <w:abstractNumId w:val="4"/>
  </w:num>
  <w:num w:numId="19" w16cid:durableId="827987783">
    <w:abstractNumId w:val="8"/>
  </w:num>
  <w:num w:numId="20" w16cid:durableId="576794205">
    <w:abstractNumId w:val="5"/>
  </w:num>
  <w:num w:numId="21" w16cid:durableId="19083037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19139278">
    <w:abstractNumId w:val="9"/>
  </w:num>
  <w:num w:numId="23" w16cid:durableId="337197351">
    <w:abstractNumId w:val="4"/>
  </w:num>
  <w:num w:numId="24" w16cid:durableId="1562908710">
    <w:abstractNumId w:val="4"/>
  </w:num>
  <w:num w:numId="25" w16cid:durableId="412435703">
    <w:abstractNumId w:val="4"/>
  </w:num>
  <w:num w:numId="26" w16cid:durableId="17877726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020154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F46"/>
    <w:rsid w:val="00000AD6"/>
    <w:rsid w:val="000010F9"/>
    <w:rsid w:val="00002A2E"/>
    <w:rsid w:val="00003EB5"/>
    <w:rsid w:val="00006963"/>
    <w:rsid w:val="00012506"/>
    <w:rsid w:val="000158B5"/>
    <w:rsid w:val="00016415"/>
    <w:rsid w:val="0001651F"/>
    <w:rsid w:val="000176F7"/>
    <w:rsid w:val="000202DC"/>
    <w:rsid w:val="000221D9"/>
    <w:rsid w:val="00023269"/>
    <w:rsid w:val="00023BB0"/>
    <w:rsid w:val="000255EB"/>
    <w:rsid w:val="00025ECF"/>
    <w:rsid w:val="00025F23"/>
    <w:rsid w:val="0002673A"/>
    <w:rsid w:val="000306C3"/>
    <w:rsid w:val="000328E2"/>
    <w:rsid w:val="000337E4"/>
    <w:rsid w:val="00035F8B"/>
    <w:rsid w:val="000361BA"/>
    <w:rsid w:val="000371B5"/>
    <w:rsid w:val="00037337"/>
    <w:rsid w:val="00044350"/>
    <w:rsid w:val="00044AE1"/>
    <w:rsid w:val="00046A92"/>
    <w:rsid w:val="00051A45"/>
    <w:rsid w:val="00052439"/>
    <w:rsid w:val="00053D3A"/>
    <w:rsid w:val="00054248"/>
    <w:rsid w:val="000542A3"/>
    <w:rsid w:val="000574AB"/>
    <w:rsid w:val="000576FB"/>
    <w:rsid w:val="00061379"/>
    <w:rsid w:val="00061CB8"/>
    <w:rsid w:val="0006388B"/>
    <w:rsid w:val="00064617"/>
    <w:rsid w:val="00064A26"/>
    <w:rsid w:val="0006797D"/>
    <w:rsid w:val="00067D7A"/>
    <w:rsid w:val="00070A04"/>
    <w:rsid w:val="00071F04"/>
    <w:rsid w:val="00071F56"/>
    <w:rsid w:val="000746EE"/>
    <w:rsid w:val="00074A93"/>
    <w:rsid w:val="000768F2"/>
    <w:rsid w:val="00080CF1"/>
    <w:rsid w:val="00081668"/>
    <w:rsid w:val="00082216"/>
    <w:rsid w:val="000842F0"/>
    <w:rsid w:val="000854F9"/>
    <w:rsid w:val="000861AF"/>
    <w:rsid w:val="000869C1"/>
    <w:rsid w:val="00091669"/>
    <w:rsid w:val="00091674"/>
    <w:rsid w:val="00093349"/>
    <w:rsid w:val="0009340A"/>
    <w:rsid w:val="00093589"/>
    <w:rsid w:val="000939FF"/>
    <w:rsid w:val="00093FAA"/>
    <w:rsid w:val="00094DCD"/>
    <w:rsid w:val="00096341"/>
    <w:rsid w:val="000A26D5"/>
    <w:rsid w:val="000A3ED5"/>
    <w:rsid w:val="000A79F3"/>
    <w:rsid w:val="000B3E5B"/>
    <w:rsid w:val="000B5C54"/>
    <w:rsid w:val="000B730C"/>
    <w:rsid w:val="000B7505"/>
    <w:rsid w:val="000C03CD"/>
    <w:rsid w:val="000C1855"/>
    <w:rsid w:val="000C1E50"/>
    <w:rsid w:val="000C2503"/>
    <w:rsid w:val="000C4EA0"/>
    <w:rsid w:val="000C4FBF"/>
    <w:rsid w:val="000C50BC"/>
    <w:rsid w:val="000D01FC"/>
    <w:rsid w:val="000D02C8"/>
    <w:rsid w:val="000D095D"/>
    <w:rsid w:val="000D0CF6"/>
    <w:rsid w:val="000D21A4"/>
    <w:rsid w:val="000D2429"/>
    <w:rsid w:val="000D24D3"/>
    <w:rsid w:val="000D3108"/>
    <w:rsid w:val="000D3961"/>
    <w:rsid w:val="000D6AB9"/>
    <w:rsid w:val="000E0076"/>
    <w:rsid w:val="000E0EB8"/>
    <w:rsid w:val="000E133C"/>
    <w:rsid w:val="000E3200"/>
    <w:rsid w:val="000E405F"/>
    <w:rsid w:val="000E64EF"/>
    <w:rsid w:val="000F0D3D"/>
    <w:rsid w:val="000F2134"/>
    <w:rsid w:val="000F24A1"/>
    <w:rsid w:val="000F4EA5"/>
    <w:rsid w:val="000F572A"/>
    <w:rsid w:val="000F6ABC"/>
    <w:rsid w:val="000F6B4F"/>
    <w:rsid w:val="001013A6"/>
    <w:rsid w:val="00102539"/>
    <w:rsid w:val="00103034"/>
    <w:rsid w:val="00103BF6"/>
    <w:rsid w:val="00105154"/>
    <w:rsid w:val="00107A22"/>
    <w:rsid w:val="00112872"/>
    <w:rsid w:val="00113DE9"/>
    <w:rsid w:val="001162E3"/>
    <w:rsid w:val="0011732F"/>
    <w:rsid w:val="00120091"/>
    <w:rsid w:val="001208C3"/>
    <w:rsid w:val="001228BB"/>
    <w:rsid w:val="00124EF3"/>
    <w:rsid w:val="00125BAA"/>
    <w:rsid w:val="00126C66"/>
    <w:rsid w:val="0012725E"/>
    <w:rsid w:val="001272A5"/>
    <w:rsid w:val="00130497"/>
    <w:rsid w:val="00130C1F"/>
    <w:rsid w:val="00131F5C"/>
    <w:rsid w:val="00135D74"/>
    <w:rsid w:val="0013622E"/>
    <w:rsid w:val="00136D16"/>
    <w:rsid w:val="001371CF"/>
    <w:rsid w:val="001418DB"/>
    <w:rsid w:val="00141905"/>
    <w:rsid w:val="001421A8"/>
    <w:rsid w:val="0014243C"/>
    <w:rsid w:val="001432FC"/>
    <w:rsid w:val="00143589"/>
    <w:rsid w:val="00144E89"/>
    <w:rsid w:val="0014539B"/>
    <w:rsid w:val="001458DC"/>
    <w:rsid w:val="00147582"/>
    <w:rsid w:val="00152084"/>
    <w:rsid w:val="001520C7"/>
    <w:rsid w:val="001521BD"/>
    <w:rsid w:val="00152990"/>
    <w:rsid w:val="001554D5"/>
    <w:rsid w:val="00155748"/>
    <w:rsid w:val="00160148"/>
    <w:rsid w:val="001603BA"/>
    <w:rsid w:val="0016042E"/>
    <w:rsid w:val="001642FD"/>
    <w:rsid w:val="001665AA"/>
    <w:rsid w:val="00171D07"/>
    <w:rsid w:val="00171F53"/>
    <w:rsid w:val="00171F62"/>
    <w:rsid w:val="00173BC1"/>
    <w:rsid w:val="0017610E"/>
    <w:rsid w:val="0017667A"/>
    <w:rsid w:val="0017682B"/>
    <w:rsid w:val="0017742A"/>
    <w:rsid w:val="00177581"/>
    <w:rsid w:val="00186BD2"/>
    <w:rsid w:val="001873DC"/>
    <w:rsid w:val="00187E1A"/>
    <w:rsid w:val="0019066B"/>
    <w:rsid w:val="0019089B"/>
    <w:rsid w:val="00191F5A"/>
    <w:rsid w:val="00193489"/>
    <w:rsid w:val="0019472C"/>
    <w:rsid w:val="0019562C"/>
    <w:rsid w:val="001A11BA"/>
    <w:rsid w:val="001A20D6"/>
    <w:rsid w:val="001B0B90"/>
    <w:rsid w:val="001B0ECD"/>
    <w:rsid w:val="001B13F5"/>
    <w:rsid w:val="001B2783"/>
    <w:rsid w:val="001B3090"/>
    <w:rsid w:val="001B3F12"/>
    <w:rsid w:val="001B40DC"/>
    <w:rsid w:val="001B418A"/>
    <w:rsid w:val="001B48F5"/>
    <w:rsid w:val="001B4EF7"/>
    <w:rsid w:val="001C0B39"/>
    <w:rsid w:val="001C0EDD"/>
    <w:rsid w:val="001C37B9"/>
    <w:rsid w:val="001C4424"/>
    <w:rsid w:val="001C4D22"/>
    <w:rsid w:val="001D0041"/>
    <w:rsid w:val="001D2AA3"/>
    <w:rsid w:val="001D4BA0"/>
    <w:rsid w:val="001D741A"/>
    <w:rsid w:val="001E0393"/>
    <w:rsid w:val="001E1107"/>
    <w:rsid w:val="001E3975"/>
    <w:rsid w:val="001E6767"/>
    <w:rsid w:val="001E7099"/>
    <w:rsid w:val="001F18DC"/>
    <w:rsid w:val="001F1C25"/>
    <w:rsid w:val="001F1D82"/>
    <w:rsid w:val="001F1E77"/>
    <w:rsid w:val="001F22CE"/>
    <w:rsid w:val="001F2ABD"/>
    <w:rsid w:val="001F393A"/>
    <w:rsid w:val="001F3C18"/>
    <w:rsid w:val="001F4371"/>
    <w:rsid w:val="001F4522"/>
    <w:rsid w:val="001F4D16"/>
    <w:rsid w:val="001F57CC"/>
    <w:rsid w:val="002003E0"/>
    <w:rsid w:val="00202B68"/>
    <w:rsid w:val="00203323"/>
    <w:rsid w:val="00203918"/>
    <w:rsid w:val="00204F0F"/>
    <w:rsid w:val="00206360"/>
    <w:rsid w:val="00206F10"/>
    <w:rsid w:val="00207861"/>
    <w:rsid w:val="00212DFD"/>
    <w:rsid w:val="00215F79"/>
    <w:rsid w:val="00216979"/>
    <w:rsid w:val="0022303B"/>
    <w:rsid w:val="00226781"/>
    <w:rsid w:val="002305A6"/>
    <w:rsid w:val="0023166E"/>
    <w:rsid w:val="00232EC8"/>
    <w:rsid w:val="00233759"/>
    <w:rsid w:val="00234465"/>
    <w:rsid w:val="002348FF"/>
    <w:rsid w:val="002366ED"/>
    <w:rsid w:val="00236D32"/>
    <w:rsid w:val="0024143A"/>
    <w:rsid w:val="002430CA"/>
    <w:rsid w:val="00243160"/>
    <w:rsid w:val="002438EB"/>
    <w:rsid w:val="00244317"/>
    <w:rsid w:val="0024452E"/>
    <w:rsid w:val="00246302"/>
    <w:rsid w:val="00251159"/>
    <w:rsid w:val="002574E3"/>
    <w:rsid w:val="002578CC"/>
    <w:rsid w:val="0026103C"/>
    <w:rsid w:val="00261932"/>
    <w:rsid w:val="002620DA"/>
    <w:rsid w:val="00264814"/>
    <w:rsid w:val="00273DE7"/>
    <w:rsid w:val="00280169"/>
    <w:rsid w:val="00281EF5"/>
    <w:rsid w:val="00282BC4"/>
    <w:rsid w:val="002852D8"/>
    <w:rsid w:val="0028618D"/>
    <w:rsid w:val="00286A80"/>
    <w:rsid w:val="002933F6"/>
    <w:rsid w:val="00295335"/>
    <w:rsid w:val="002978DB"/>
    <w:rsid w:val="002A0891"/>
    <w:rsid w:val="002A2658"/>
    <w:rsid w:val="002B0E05"/>
    <w:rsid w:val="002B2986"/>
    <w:rsid w:val="002B6BF9"/>
    <w:rsid w:val="002C0926"/>
    <w:rsid w:val="002C0D00"/>
    <w:rsid w:val="002C23C8"/>
    <w:rsid w:val="002C2A51"/>
    <w:rsid w:val="002C38FD"/>
    <w:rsid w:val="002C3C2E"/>
    <w:rsid w:val="002C4D92"/>
    <w:rsid w:val="002C661B"/>
    <w:rsid w:val="002D095C"/>
    <w:rsid w:val="002D09A1"/>
    <w:rsid w:val="002D22B4"/>
    <w:rsid w:val="002E147E"/>
    <w:rsid w:val="002E164C"/>
    <w:rsid w:val="002E34D6"/>
    <w:rsid w:val="002E382A"/>
    <w:rsid w:val="002E3B8E"/>
    <w:rsid w:val="002E4903"/>
    <w:rsid w:val="002E4BCA"/>
    <w:rsid w:val="002F2C35"/>
    <w:rsid w:val="002F61BE"/>
    <w:rsid w:val="002F7F4C"/>
    <w:rsid w:val="003022F9"/>
    <w:rsid w:val="0030261F"/>
    <w:rsid w:val="00302E97"/>
    <w:rsid w:val="0030333A"/>
    <w:rsid w:val="003038C5"/>
    <w:rsid w:val="00303BB7"/>
    <w:rsid w:val="00304018"/>
    <w:rsid w:val="00307179"/>
    <w:rsid w:val="00307DC0"/>
    <w:rsid w:val="00311462"/>
    <w:rsid w:val="00312441"/>
    <w:rsid w:val="00313F39"/>
    <w:rsid w:val="00317D90"/>
    <w:rsid w:val="00320955"/>
    <w:rsid w:val="00325258"/>
    <w:rsid w:val="00327C7C"/>
    <w:rsid w:val="00330FF8"/>
    <w:rsid w:val="00331E38"/>
    <w:rsid w:val="003336AF"/>
    <w:rsid w:val="00337A21"/>
    <w:rsid w:val="00340152"/>
    <w:rsid w:val="00343997"/>
    <w:rsid w:val="0034416E"/>
    <w:rsid w:val="00344541"/>
    <w:rsid w:val="00345273"/>
    <w:rsid w:val="0034545B"/>
    <w:rsid w:val="003466F4"/>
    <w:rsid w:val="0034739F"/>
    <w:rsid w:val="00351489"/>
    <w:rsid w:val="003600FC"/>
    <w:rsid w:val="003606CA"/>
    <w:rsid w:val="00360CE6"/>
    <w:rsid w:val="00362C2A"/>
    <w:rsid w:val="00362D1E"/>
    <w:rsid w:val="0037050B"/>
    <w:rsid w:val="003724AE"/>
    <w:rsid w:val="003727D0"/>
    <w:rsid w:val="00372BAE"/>
    <w:rsid w:val="003741D1"/>
    <w:rsid w:val="00376600"/>
    <w:rsid w:val="00391526"/>
    <w:rsid w:val="0039277C"/>
    <w:rsid w:val="00392D1B"/>
    <w:rsid w:val="00393508"/>
    <w:rsid w:val="00393BB7"/>
    <w:rsid w:val="00394386"/>
    <w:rsid w:val="00395AAC"/>
    <w:rsid w:val="00396C7A"/>
    <w:rsid w:val="00396F9C"/>
    <w:rsid w:val="0039709E"/>
    <w:rsid w:val="00397359"/>
    <w:rsid w:val="0039773C"/>
    <w:rsid w:val="00397A8C"/>
    <w:rsid w:val="003A093A"/>
    <w:rsid w:val="003A1003"/>
    <w:rsid w:val="003A1B1B"/>
    <w:rsid w:val="003A22BD"/>
    <w:rsid w:val="003A2E25"/>
    <w:rsid w:val="003A3168"/>
    <w:rsid w:val="003A4355"/>
    <w:rsid w:val="003A582F"/>
    <w:rsid w:val="003A7F35"/>
    <w:rsid w:val="003B0229"/>
    <w:rsid w:val="003B022A"/>
    <w:rsid w:val="003B2292"/>
    <w:rsid w:val="003B427F"/>
    <w:rsid w:val="003B553C"/>
    <w:rsid w:val="003B5755"/>
    <w:rsid w:val="003B5BAE"/>
    <w:rsid w:val="003B634A"/>
    <w:rsid w:val="003B6A18"/>
    <w:rsid w:val="003B7FCC"/>
    <w:rsid w:val="003C3BEA"/>
    <w:rsid w:val="003C41ED"/>
    <w:rsid w:val="003C504C"/>
    <w:rsid w:val="003C6337"/>
    <w:rsid w:val="003D0BBA"/>
    <w:rsid w:val="003D1049"/>
    <w:rsid w:val="003D24A2"/>
    <w:rsid w:val="003D27CB"/>
    <w:rsid w:val="003D490E"/>
    <w:rsid w:val="003D6461"/>
    <w:rsid w:val="003D6FA1"/>
    <w:rsid w:val="003E099D"/>
    <w:rsid w:val="003E1C2E"/>
    <w:rsid w:val="003E1C34"/>
    <w:rsid w:val="003E445B"/>
    <w:rsid w:val="003E6BF3"/>
    <w:rsid w:val="003E769E"/>
    <w:rsid w:val="003E7B9F"/>
    <w:rsid w:val="003F3CF8"/>
    <w:rsid w:val="003F4431"/>
    <w:rsid w:val="003F5543"/>
    <w:rsid w:val="003F5B13"/>
    <w:rsid w:val="003F5CC9"/>
    <w:rsid w:val="003F764F"/>
    <w:rsid w:val="00401BE5"/>
    <w:rsid w:val="004026A1"/>
    <w:rsid w:val="004031BE"/>
    <w:rsid w:val="004032FA"/>
    <w:rsid w:val="00406FB0"/>
    <w:rsid w:val="00407945"/>
    <w:rsid w:val="004129F4"/>
    <w:rsid w:val="00413D0C"/>
    <w:rsid w:val="00414975"/>
    <w:rsid w:val="004214D3"/>
    <w:rsid w:val="00421900"/>
    <w:rsid w:val="00421A51"/>
    <w:rsid w:val="0042201C"/>
    <w:rsid w:val="004265A4"/>
    <w:rsid w:val="00430A03"/>
    <w:rsid w:val="004310ED"/>
    <w:rsid w:val="0043400A"/>
    <w:rsid w:val="00434586"/>
    <w:rsid w:val="00435140"/>
    <w:rsid w:val="00435810"/>
    <w:rsid w:val="004358C8"/>
    <w:rsid w:val="00436604"/>
    <w:rsid w:val="0043690F"/>
    <w:rsid w:val="0044090B"/>
    <w:rsid w:val="00441210"/>
    <w:rsid w:val="00442972"/>
    <w:rsid w:val="00444142"/>
    <w:rsid w:val="00444869"/>
    <w:rsid w:val="00446D1B"/>
    <w:rsid w:val="00452B93"/>
    <w:rsid w:val="00453A4D"/>
    <w:rsid w:val="00453BD8"/>
    <w:rsid w:val="00454A64"/>
    <w:rsid w:val="00457A20"/>
    <w:rsid w:val="004667E8"/>
    <w:rsid w:val="0047023F"/>
    <w:rsid w:val="00470346"/>
    <w:rsid w:val="00470C5E"/>
    <w:rsid w:val="00471B80"/>
    <w:rsid w:val="00472E31"/>
    <w:rsid w:val="00473BCE"/>
    <w:rsid w:val="00475BCB"/>
    <w:rsid w:val="00475C12"/>
    <w:rsid w:val="00481700"/>
    <w:rsid w:val="00483FCA"/>
    <w:rsid w:val="00490000"/>
    <w:rsid w:val="004901B6"/>
    <w:rsid w:val="00490F92"/>
    <w:rsid w:val="004926E9"/>
    <w:rsid w:val="00493288"/>
    <w:rsid w:val="00494C66"/>
    <w:rsid w:val="00495296"/>
    <w:rsid w:val="00495AC6"/>
    <w:rsid w:val="0049759E"/>
    <w:rsid w:val="004A26C3"/>
    <w:rsid w:val="004A5128"/>
    <w:rsid w:val="004B0F6A"/>
    <w:rsid w:val="004B2DCE"/>
    <w:rsid w:val="004B3417"/>
    <w:rsid w:val="004B354F"/>
    <w:rsid w:val="004B3C79"/>
    <w:rsid w:val="004B5317"/>
    <w:rsid w:val="004B5607"/>
    <w:rsid w:val="004B5E10"/>
    <w:rsid w:val="004B6FF9"/>
    <w:rsid w:val="004B71DF"/>
    <w:rsid w:val="004B7218"/>
    <w:rsid w:val="004C043A"/>
    <w:rsid w:val="004C082A"/>
    <w:rsid w:val="004C3236"/>
    <w:rsid w:val="004C4E6F"/>
    <w:rsid w:val="004C58EF"/>
    <w:rsid w:val="004C653D"/>
    <w:rsid w:val="004D0558"/>
    <w:rsid w:val="004D0A2D"/>
    <w:rsid w:val="004D14E8"/>
    <w:rsid w:val="004D44F3"/>
    <w:rsid w:val="004D6567"/>
    <w:rsid w:val="004D7DDC"/>
    <w:rsid w:val="004E0669"/>
    <w:rsid w:val="004E1C6F"/>
    <w:rsid w:val="004E2087"/>
    <w:rsid w:val="004E29A7"/>
    <w:rsid w:val="004E2AB8"/>
    <w:rsid w:val="004E2B22"/>
    <w:rsid w:val="004E3146"/>
    <w:rsid w:val="004E52EF"/>
    <w:rsid w:val="004E5586"/>
    <w:rsid w:val="004F1723"/>
    <w:rsid w:val="004F17AA"/>
    <w:rsid w:val="004F284D"/>
    <w:rsid w:val="004F28EA"/>
    <w:rsid w:val="004F33ED"/>
    <w:rsid w:val="004F4A0F"/>
    <w:rsid w:val="004F5402"/>
    <w:rsid w:val="00503FA9"/>
    <w:rsid w:val="00504081"/>
    <w:rsid w:val="0050763B"/>
    <w:rsid w:val="0051017F"/>
    <w:rsid w:val="005120AB"/>
    <w:rsid w:val="005146DD"/>
    <w:rsid w:val="00515977"/>
    <w:rsid w:val="00515A8F"/>
    <w:rsid w:val="005162FF"/>
    <w:rsid w:val="00516B29"/>
    <w:rsid w:val="005228BA"/>
    <w:rsid w:val="005229E1"/>
    <w:rsid w:val="0052324B"/>
    <w:rsid w:val="005271AA"/>
    <w:rsid w:val="00530846"/>
    <w:rsid w:val="00531B64"/>
    <w:rsid w:val="00535A11"/>
    <w:rsid w:val="00535B6D"/>
    <w:rsid w:val="00537D2A"/>
    <w:rsid w:val="00540046"/>
    <w:rsid w:val="00540846"/>
    <w:rsid w:val="005412E2"/>
    <w:rsid w:val="00542426"/>
    <w:rsid w:val="005429BE"/>
    <w:rsid w:val="005431B5"/>
    <w:rsid w:val="00543615"/>
    <w:rsid w:val="005438DD"/>
    <w:rsid w:val="00544277"/>
    <w:rsid w:val="00545FAE"/>
    <w:rsid w:val="00546D7F"/>
    <w:rsid w:val="00546F0B"/>
    <w:rsid w:val="00547CF2"/>
    <w:rsid w:val="005507D2"/>
    <w:rsid w:val="00550AB9"/>
    <w:rsid w:val="00552665"/>
    <w:rsid w:val="00553EFD"/>
    <w:rsid w:val="00560F98"/>
    <w:rsid w:val="005643B4"/>
    <w:rsid w:val="005649C6"/>
    <w:rsid w:val="00565967"/>
    <w:rsid w:val="0056628E"/>
    <w:rsid w:val="005676D6"/>
    <w:rsid w:val="00567FFC"/>
    <w:rsid w:val="00570B8C"/>
    <w:rsid w:val="00571E25"/>
    <w:rsid w:val="0057675E"/>
    <w:rsid w:val="00577212"/>
    <w:rsid w:val="00577564"/>
    <w:rsid w:val="00577F0E"/>
    <w:rsid w:val="005856AE"/>
    <w:rsid w:val="0059156F"/>
    <w:rsid w:val="00591E5C"/>
    <w:rsid w:val="00595961"/>
    <w:rsid w:val="005A0EE9"/>
    <w:rsid w:val="005A249C"/>
    <w:rsid w:val="005A27D4"/>
    <w:rsid w:val="005A2ECD"/>
    <w:rsid w:val="005A3C0A"/>
    <w:rsid w:val="005A3F08"/>
    <w:rsid w:val="005A7E45"/>
    <w:rsid w:val="005B027B"/>
    <w:rsid w:val="005B5DFC"/>
    <w:rsid w:val="005B6097"/>
    <w:rsid w:val="005B659A"/>
    <w:rsid w:val="005B71C2"/>
    <w:rsid w:val="005C09F1"/>
    <w:rsid w:val="005C2D7D"/>
    <w:rsid w:val="005C3576"/>
    <w:rsid w:val="005C4A15"/>
    <w:rsid w:val="005C5483"/>
    <w:rsid w:val="005C6A09"/>
    <w:rsid w:val="005D0A5A"/>
    <w:rsid w:val="005D419E"/>
    <w:rsid w:val="005D453B"/>
    <w:rsid w:val="005D4FB4"/>
    <w:rsid w:val="005D6C42"/>
    <w:rsid w:val="005E2E2D"/>
    <w:rsid w:val="005E3376"/>
    <w:rsid w:val="005E6A95"/>
    <w:rsid w:val="005E6DB4"/>
    <w:rsid w:val="005F14D7"/>
    <w:rsid w:val="005F2CCA"/>
    <w:rsid w:val="005F3CCD"/>
    <w:rsid w:val="005F4167"/>
    <w:rsid w:val="005F7B46"/>
    <w:rsid w:val="005F7B71"/>
    <w:rsid w:val="00601121"/>
    <w:rsid w:val="0060498E"/>
    <w:rsid w:val="00604C63"/>
    <w:rsid w:val="0060530C"/>
    <w:rsid w:val="00605C3C"/>
    <w:rsid w:val="00610FCC"/>
    <w:rsid w:val="0061161A"/>
    <w:rsid w:val="00612EA6"/>
    <w:rsid w:val="00617E46"/>
    <w:rsid w:val="00623C5F"/>
    <w:rsid w:val="00623CD2"/>
    <w:rsid w:val="00627A6A"/>
    <w:rsid w:val="00627A90"/>
    <w:rsid w:val="00627BC4"/>
    <w:rsid w:val="00631309"/>
    <w:rsid w:val="006327C6"/>
    <w:rsid w:val="00633969"/>
    <w:rsid w:val="00633B84"/>
    <w:rsid w:val="006342C0"/>
    <w:rsid w:val="00636445"/>
    <w:rsid w:val="0064196A"/>
    <w:rsid w:val="00645306"/>
    <w:rsid w:val="006454A0"/>
    <w:rsid w:val="0064719C"/>
    <w:rsid w:val="00647B32"/>
    <w:rsid w:val="0065147D"/>
    <w:rsid w:val="00653E0D"/>
    <w:rsid w:val="006544CC"/>
    <w:rsid w:val="00654858"/>
    <w:rsid w:val="00654DDB"/>
    <w:rsid w:val="00656CF8"/>
    <w:rsid w:val="00657F95"/>
    <w:rsid w:val="00660143"/>
    <w:rsid w:val="00660CF3"/>
    <w:rsid w:val="00660F5D"/>
    <w:rsid w:val="0066163F"/>
    <w:rsid w:val="0066264B"/>
    <w:rsid w:val="00670DB6"/>
    <w:rsid w:val="006740D7"/>
    <w:rsid w:val="00682DCA"/>
    <w:rsid w:val="006860B6"/>
    <w:rsid w:val="00692067"/>
    <w:rsid w:val="00692272"/>
    <w:rsid w:val="0069362E"/>
    <w:rsid w:val="00696E53"/>
    <w:rsid w:val="006A2DA8"/>
    <w:rsid w:val="006A2ED2"/>
    <w:rsid w:val="006A4746"/>
    <w:rsid w:val="006A4CA2"/>
    <w:rsid w:val="006A5680"/>
    <w:rsid w:val="006A6F87"/>
    <w:rsid w:val="006A7789"/>
    <w:rsid w:val="006A79E2"/>
    <w:rsid w:val="006B0969"/>
    <w:rsid w:val="006B108B"/>
    <w:rsid w:val="006B2542"/>
    <w:rsid w:val="006B2BDC"/>
    <w:rsid w:val="006B3368"/>
    <w:rsid w:val="006B3925"/>
    <w:rsid w:val="006B39FB"/>
    <w:rsid w:val="006B689B"/>
    <w:rsid w:val="006C1ACE"/>
    <w:rsid w:val="006C2F9B"/>
    <w:rsid w:val="006C5143"/>
    <w:rsid w:val="006C56D2"/>
    <w:rsid w:val="006C5F35"/>
    <w:rsid w:val="006C5FFA"/>
    <w:rsid w:val="006C6063"/>
    <w:rsid w:val="006D2554"/>
    <w:rsid w:val="006D2C8C"/>
    <w:rsid w:val="006D3C70"/>
    <w:rsid w:val="006D7E4A"/>
    <w:rsid w:val="006D7E52"/>
    <w:rsid w:val="006E228D"/>
    <w:rsid w:val="006E37BF"/>
    <w:rsid w:val="006E4033"/>
    <w:rsid w:val="006E5AF2"/>
    <w:rsid w:val="006E750A"/>
    <w:rsid w:val="006E7C96"/>
    <w:rsid w:val="006F196E"/>
    <w:rsid w:val="006F2C78"/>
    <w:rsid w:val="006F3665"/>
    <w:rsid w:val="006F5915"/>
    <w:rsid w:val="006F6124"/>
    <w:rsid w:val="007026B1"/>
    <w:rsid w:val="00702C5F"/>
    <w:rsid w:val="00703889"/>
    <w:rsid w:val="007038C8"/>
    <w:rsid w:val="00704509"/>
    <w:rsid w:val="00704607"/>
    <w:rsid w:val="007053D7"/>
    <w:rsid w:val="0071121E"/>
    <w:rsid w:val="007141EC"/>
    <w:rsid w:val="00717463"/>
    <w:rsid w:val="00725D25"/>
    <w:rsid w:val="00726CCE"/>
    <w:rsid w:val="0073017B"/>
    <w:rsid w:val="00731F76"/>
    <w:rsid w:val="00734840"/>
    <w:rsid w:val="00735DFF"/>
    <w:rsid w:val="00741768"/>
    <w:rsid w:val="007421F1"/>
    <w:rsid w:val="00743ACD"/>
    <w:rsid w:val="00744FD5"/>
    <w:rsid w:val="00745589"/>
    <w:rsid w:val="00750C5E"/>
    <w:rsid w:val="00751071"/>
    <w:rsid w:val="007518D9"/>
    <w:rsid w:val="007527CB"/>
    <w:rsid w:val="00752EBA"/>
    <w:rsid w:val="007539B3"/>
    <w:rsid w:val="007544ED"/>
    <w:rsid w:val="007545F4"/>
    <w:rsid w:val="007560A3"/>
    <w:rsid w:val="007575EF"/>
    <w:rsid w:val="007576CD"/>
    <w:rsid w:val="00760C4D"/>
    <w:rsid w:val="00760EB3"/>
    <w:rsid w:val="007610F0"/>
    <w:rsid w:val="0076292F"/>
    <w:rsid w:val="007640B2"/>
    <w:rsid w:val="0076458F"/>
    <w:rsid w:val="00766A4C"/>
    <w:rsid w:val="0076758C"/>
    <w:rsid w:val="0077061A"/>
    <w:rsid w:val="007707C8"/>
    <w:rsid w:val="007725CD"/>
    <w:rsid w:val="00775451"/>
    <w:rsid w:val="00775DA6"/>
    <w:rsid w:val="007801AA"/>
    <w:rsid w:val="0078171F"/>
    <w:rsid w:val="00783C3F"/>
    <w:rsid w:val="00783ECF"/>
    <w:rsid w:val="00784A99"/>
    <w:rsid w:val="00787051"/>
    <w:rsid w:val="007909E1"/>
    <w:rsid w:val="00790B00"/>
    <w:rsid w:val="007912E7"/>
    <w:rsid w:val="007915DA"/>
    <w:rsid w:val="007953C5"/>
    <w:rsid w:val="0079666D"/>
    <w:rsid w:val="007971A9"/>
    <w:rsid w:val="007A186B"/>
    <w:rsid w:val="007A2114"/>
    <w:rsid w:val="007A41E4"/>
    <w:rsid w:val="007A4794"/>
    <w:rsid w:val="007A54FF"/>
    <w:rsid w:val="007A5FDD"/>
    <w:rsid w:val="007A6BCD"/>
    <w:rsid w:val="007B137A"/>
    <w:rsid w:val="007B415A"/>
    <w:rsid w:val="007B5F71"/>
    <w:rsid w:val="007B6405"/>
    <w:rsid w:val="007B6959"/>
    <w:rsid w:val="007C00AE"/>
    <w:rsid w:val="007C14A4"/>
    <w:rsid w:val="007C1BFA"/>
    <w:rsid w:val="007D625A"/>
    <w:rsid w:val="007D7518"/>
    <w:rsid w:val="007E076B"/>
    <w:rsid w:val="007E0AE7"/>
    <w:rsid w:val="007E0D8B"/>
    <w:rsid w:val="007E3C0D"/>
    <w:rsid w:val="007E440A"/>
    <w:rsid w:val="007E4B0D"/>
    <w:rsid w:val="007E65DC"/>
    <w:rsid w:val="007E6C85"/>
    <w:rsid w:val="007F3085"/>
    <w:rsid w:val="007F4423"/>
    <w:rsid w:val="007F52C6"/>
    <w:rsid w:val="00800BFD"/>
    <w:rsid w:val="00802210"/>
    <w:rsid w:val="008033E9"/>
    <w:rsid w:val="00803DA1"/>
    <w:rsid w:val="0080408B"/>
    <w:rsid w:val="008053F8"/>
    <w:rsid w:val="0080764A"/>
    <w:rsid w:val="00807A9A"/>
    <w:rsid w:val="00807EED"/>
    <w:rsid w:val="0081005E"/>
    <w:rsid w:val="00810107"/>
    <w:rsid w:val="008101E0"/>
    <w:rsid w:val="00810D08"/>
    <w:rsid w:val="00811AC2"/>
    <w:rsid w:val="00812528"/>
    <w:rsid w:val="00812D3E"/>
    <w:rsid w:val="00815C1E"/>
    <w:rsid w:val="00816EA7"/>
    <w:rsid w:val="00817356"/>
    <w:rsid w:val="0082012A"/>
    <w:rsid w:val="0082179E"/>
    <w:rsid w:val="00822776"/>
    <w:rsid w:val="008245D8"/>
    <w:rsid w:val="00825D3E"/>
    <w:rsid w:val="0082674E"/>
    <w:rsid w:val="00830440"/>
    <w:rsid w:val="0083102C"/>
    <w:rsid w:val="008321E7"/>
    <w:rsid w:val="00833B41"/>
    <w:rsid w:val="008340FE"/>
    <w:rsid w:val="00834A4E"/>
    <w:rsid w:val="008355E2"/>
    <w:rsid w:val="008364C9"/>
    <w:rsid w:val="008366DE"/>
    <w:rsid w:val="00840485"/>
    <w:rsid w:val="00845CA0"/>
    <w:rsid w:val="00850679"/>
    <w:rsid w:val="0085095F"/>
    <w:rsid w:val="00850D59"/>
    <w:rsid w:val="00851647"/>
    <w:rsid w:val="00852936"/>
    <w:rsid w:val="008537A7"/>
    <w:rsid w:val="00855406"/>
    <w:rsid w:val="008559B2"/>
    <w:rsid w:val="008612AC"/>
    <w:rsid w:val="00861FEA"/>
    <w:rsid w:val="008622B4"/>
    <w:rsid w:val="00862999"/>
    <w:rsid w:val="0086404C"/>
    <w:rsid w:val="00866AF2"/>
    <w:rsid w:val="00866B50"/>
    <w:rsid w:val="008673FB"/>
    <w:rsid w:val="00867926"/>
    <w:rsid w:val="00867F07"/>
    <w:rsid w:val="008712EB"/>
    <w:rsid w:val="00871B9D"/>
    <w:rsid w:val="008740F7"/>
    <w:rsid w:val="008763C3"/>
    <w:rsid w:val="008764CC"/>
    <w:rsid w:val="00877A48"/>
    <w:rsid w:val="00883467"/>
    <w:rsid w:val="00884450"/>
    <w:rsid w:val="0088653F"/>
    <w:rsid w:val="00887B46"/>
    <w:rsid w:val="0089018D"/>
    <w:rsid w:val="00891483"/>
    <w:rsid w:val="00893488"/>
    <w:rsid w:val="008941B0"/>
    <w:rsid w:val="00894805"/>
    <w:rsid w:val="008948CE"/>
    <w:rsid w:val="00896F46"/>
    <w:rsid w:val="008970D5"/>
    <w:rsid w:val="008A0399"/>
    <w:rsid w:val="008A11BA"/>
    <w:rsid w:val="008A2FE4"/>
    <w:rsid w:val="008A4409"/>
    <w:rsid w:val="008A4583"/>
    <w:rsid w:val="008A48A9"/>
    <w:rsid w:val="008A4FC5"/>
    <w:rsid w:val="008A5394"/>
    <w:rsid w:val="008A6D88"/>
    <w:rsid w:val="008A7D6C"/>
    <w:rsid w:val="008B46F4"/>
    <w:rsid w:val="008B5975"/>
    <w:rsid w:val="008B6F3D"/>
    <w:rsid w:val="008C0BB6"/>
    <w:rsid w:val="008C0C2C"/>
    <w:rsid w:val="008C4221"/>
    <w:rsid w:val="008C507F"/>
    <w:rsid w:val="008C5376"/>
    <w:rsid w:val="008C5BE7"/>
    <w:rsid w:val="008D1DF2"/>
    <w:rsid w:val="008D262F"/>
    <w:rsid w:val="008D4820"/>
    <w:rsid w:val="008D50A9"/>
    <w:rsid w:val="008D5113"/>
    <w:rsid w:val="008D6AD4"/>
    <w:rsid w:val="008D7014"/>
    <w:rsid w:val="008D74C0"/>
    <w:rsid w:val="008D79C0"/>
    <w:rsid w:val="008D79FF"/>
    <w:rsid w:val="008E1604"/>
    <w:rsid w:val="008E18AF"/>
    <w:rsid w:val="008E2862"/>
    <w:rsid w:val="008E2B1B"/>
    <w:rsid w:val="008E41D8"/>
    <w:rsid w:val="008E5D6E"/>
    <w:rsid w:val="008E6895"/>
    <w:rsid w:val="008E6DFB"/>
    <w:rsid w:val="008F0A5D"/>
    <w:rsid w:val="008F4ECE"/>
    <w:rsid w:val="008F65AA"/>
    <w:rsid w:val="008F6795"/>
    <w:rsid w:val="008F6889"/>
    <w:rsid w:val="00900D1D"/>
    <w:rsid w:val="009039F2"/>
    <w:rsid w:val="00904747"/>
    <w:rsid w:val="0090740A"/>
    <w:rsid w:val="009120F2"/>
    <w:rsid w:val="009135E0"/>
    <w:rsid w:val="009140B7"/>
    <w:rsid w:val="00915A82"/>
    <w:rsid w:val="00915DF9"/>
    <w:rsid w:val="0091619E"/>
    <w:rsid w:val="0091718D"/>
    <w:rsid w:val="00917ACC"/>
    <w:rsid w:val="0092002F"/>
    <w:rsid w:val="009210AD"/>
    <w:rsid w:val="009212A3"/>
    <w:rsid w:val="00923199"/>
    <w:rsid w:val="00923C56"/>
    <w:rsid w:val="0092410B"/>
    <w:rsid w:val="0092559B"/>
    <w:rsid w:val="00925FC6"/>
    <w:rsid w:val="009274C2"/>
    <w:rsid w:val="009300D2"/>
    <w:rsid w:val="009315A3"/>
    <w:rsid w:val="00931951"/>
    <w:rsid w:val="00931ACC"/>
    <w:rsid w:val="00931B8E"/>
    <w:rsid w:val="00932CEA"/>
    <w:rsid w:val="009335B7"/>
    <w:rsid w:val="00935832"/>
    <w:rsid w:val="00935CC5"/>
    <w:rsid w:val="00942795"/>
    <w:rsid w:val="00944E18"/>
    <w:rsid w:val="00944E22"/>
    <w:rsid w:val="00945111"/>
    <w:rsid w:val="009453BE"/>
    <w:rsid w:val="009500E3"/>
    <w:rsid w:val="00953F42"/>
    <w:rsid w:val="00955B26"/>
    <w:rsid w:val="00956ABA"/>
    <w:rsid w:val="00961327"/>
    <w:rsid w:val="00962484"/>
    <w:rsid w:val="009625EF"/>
    <w:rsid w:val="0096386B"/>
    <w:rsid w:val="00963ABC"/>
    <w:rsid w:val="00963D00"/>
    <w:rsid w:val="00963E76"/>
    <w:rsid w:val="009656A4"/>
    <w:rsid w:val="00965C00"/>
    <w:rsid w:val="00971695"/>
    <w:rsid w:val="00971C55"/>
    <w:rsid w:val="009755EB"/>
    <w:rsid w:val="00977D42"/>
    <w:rsid w:val="0098013E"/>
    <w:rsid w:val="009826B6"/>
    <w:rsid w:val="009832B4"/>
    <w:rsid w:val="009836FE"/>
    <w:rsid w:val="0098419B"/>
    <w:rsid w:val="009847C9"/>
    <w:rsid w:val="00984E0F"/>
    <w:rsid w:val="00991270"/>
    <w:rsid w:val="009916DA"/>
    <w:rsid w:val="009922AB"/>
    <w:rsid w:val="00995D50"/>
    <w:rsid w:val="0099797C"/>
    <w:rsid w:val="009A1D01"/>
    <w:rsid w:val="009A5102"/>
    <w:rsid w:val="009A5B4E"/>
    <w:rsid w:val="009A5BE7"/>
    <w:rsid w:val="009A621A"/>
    <w:rsid w:val="009A6E3A"/>
    <w:rsid w:val="009B4443"/>
    <w:rsid w:val="009B5896"/>
    <w:rsid w:val="009C1009"/>
    <w:rsid w:val="009C16CF"/>
    <w:rsid w:val="009C36FD"/>
    <w:rsid w:val="009C3BC8"/>
    <w:rsid w:val="009C4B04"/>
    <w:rsid w:val="009C59CE"/>
    <w:rsid w:val="009C60C3"/>
    <w:rsid w:val="009C63C4"/>
    <w:rsid w:val="009D2AFE"/>
    <w:rsid w:val="009D4413"/>
    <w:rsid w:val="009D792C"/>
    <w:rsid w:val="009E0020"/>
    <w:rsid w:val="009E01EF"/>
    <w:rsid w:val="009E1A30"/>
    <w:rsid w:val="009E234D"/>
    <w:rsid w:val="009E2BE7"/>
    <w:rsid w:val="009E5039"/>
    <w:rsid w:val="009E5667"/>
    <w:rsid w:val="009E5828"/>
    <w:rsid w:val="009E58D9"/>
    <w:rsid w:val="009E659C"/>
    <w:rsid w:val="009E7927"/>
    <w:rsid w:val="009F0C54"/>
    <w:rsid w:val="009F0E7E"/>
    <w:rsid w:val="009F1881"/>
    <w:rsid w:val="009F3A37"/>
    <w:rsid w:val="009F4ADB"/>
    <w:rsid w:val="009F5678"/>
    <w:rsid w:val="009F644F"/>
    <w:rsid w:val="009F6AED"/>
    <w:rsid w:val="00A00DB8"/>
    <w:rsid w:val="00A06C4A"/>
    <w:rsid w:val="00A07014"/>
    <w:rsid w:val="00A07E74"/>
    <w:rsid w:val="00A1064F"/>
    <w:rsid w:val="00A11F8A"/>
    <w:rsid w:val="00A1518C"/>
    <w:rsid w:val="00A1628D"/>
    <w:rsid w:val="00A20000"/>
    <w:rsid w:val="00A20C3A"/>
    <w:rsid w:val="00A20F3C"/>
    <w:rsid w:val="00A21A34"/>
    <w:rsid w:val="00A23811"/>
    <w:rsid w:val="00A24C46"/>
    <w:rsid w:val="00A25BC1"/>
    <w:rsid w:val="00A25BC3"/>
    <w:rsid w:val="00A26933"/>
    <w:rsid w:val="00A274E5"/>
    <w:rsid w:val="00A27686"/>
    <w:rsid w:val="00A36803"/>
    <w:rsid w:val="00A373C4"/>
    <w:rsid w:val="00A40B32"/>
    <w:rsid w:val="00A40B38"/>
    <w:rsid w:val="00A41E74"/>
    <w:rsid w:val="00A42269"/>
    <w:rsid w:val="00A43515"/>
    <w:rsid w:val="00A450D7"/>
    <w:rsid w:val="00A45E4B"/>
    <w:rsid w:val="00A47B28"/>
    <w:rsid w:val="00A47CC6"/>
    <w:rsid w:val="00A507F1"/>
    <w:rsid w:val="00A5087B"/>
    <w:rsid w:val="00A537E5"/>
    <w:rsid w:val="00A54C6D"/>
    <w:rsid w:val="00A56714"/>
    <w:rsid w:val="00A603B4"/>
    <w:rsid w:val="00A61215"/>
    <w:rsid w:val="00A6152A"/>
    <w:rsid w:val="00A626A8"/>
    <w:rsid w:val="00A63383"/>
    <w:rsid w:val="00A643B6"/>
    <w:rsid w:val="00A6483A"/>
    <w:rsid w:val="00A667F7"/>
    <w:rsid w:val="00A6785B"/>
    <w:rsid w:val="00A73293"/>
    <w:rsid w:val="00A73F04"/>
    <w:rsid w:val="00A76D99"/>
    <w:rsid w:val="00A80237"/>
    <w:rsid w:val="00A8062E"/>
    <w:rsid w:val="00A80D72"/>
    <w:rsid w:val="00A81B8A"/>
    <w:rsid w:val="00A8241F"/>
    <w:rsid w:val="00A83EE8"/>
    <w:rsid w:val="00A85020"/>
    <w:rsid w:val="00A86173"/>
    <w:rsid w:val="00A87C36"/>
    <w:rsid w:val="00A87D62"/>
    <w:rsid w:val="00A90C1F"/>
    <w:rsid w:val="00A90D13"/>
    <w:rsid w:val="00A9164D"/>
    <w:rsid w:val="00A92A44"/>
    <w:rsid w:val="00A9365E"/>
    <w:rsid w:val="00A93A4F"/>
    <w:rsid w:val="00A94836"/>
    <w:rsid w:val="00A955EA"/>
    <w:rsid w:val="00A969DD"/>
    <w:rsid w:val="00A96EDC"/>
    <w:rsid w:val="00AA1E62"/>
    <w:rsid w:val="00AA2111"/>
    <w:rsid w:val="00AA24AA"/>
    <w:rsid w:val="00AA3424"/>
    <w:rsid w:val="00AA3D89"/>
    <w:rsid w:val="00AA53E3"/>
    <w:rsid w:val="00AA55B2"/>
    <w:rsid w:val="00AA5645"/>
    <w:rsid w:val="00AA6A40"/>
    <w:rsid w:val="00AB0EF5"/>
    <w:rsid w:val="00AB0FE0"/>
    <w:rsid w:val="00AB32D2"/>
    <w:rsid w:val="00AB39BE"/>
    <w:rsid w:val="00AB3D07"/>
    <w:rsid w:val="00AB3EC8"/>
    <w:rsid w:val="00AB4164"/>
    <w:rsid w:val="00AB44FC"/>
    <w:rsid w:val="00AB4A7D"/>
    <w:rsid w:val="00AB4B5B"/>
    <w:rsid w:val="00AB7224"/>
    <w:rsid w:val="00AC057D"/>
    <w:rsid w:val="00AC18B6"/>
    <w:rsid w:val="00AC25A4"/>
    <w:rsid w:val="00AC2668"/>
    <w:rsid w:val="00AC3AF0"/>
    <w:rsid w:val="00AC5556"/>
    <w:rsid w:val="00AC5A03"/>
    <w:rsid w:val="00AC6C70"/>
    <w:rsid w:val="00AC73E0"/>
    <w:rsid w:val="00AC79B2"/>
    <w:rsid w:val="00AD0C2C"/>
    <w:rsid w:val="00AD5EBB"/>
    <w:rsid w:val="00AE1025"/>
    <w:rsid w:val="00AE1815"/>
    <w:rsid w:val="00AE7477"/>
    <w:rsid w:val="00AE7A5C"/>
    <w:rsid w:val="00AE7EB2"/>
    <w:rsid w:val="00AF0145"/>
    <w:rsid w:val="00AF014A"/>
    <w:rsid w:val="00AF0EFC"/>
    <w:rsid w:val="00AF1727"/>
    <w:rsid w:val="00AF224E"/>
    <w:rsid w:val="00AF71B7"/>
    <w:rsid w:val="00B02051"/>
    <w:rsid w:val="00B03CC7"/>
    <w:rsid w:val="00B03F43"/>
    <w:rsid w:val="00B04312"/>
    <w:rsid w:val="00B04C49"/>
    <w:rsid w:val="00B1286A"/>
    <w:rsid w:val="00B13506"/>
    <w:rsid w:val="00B13D0D"/>
    <w:rsid w:val="00B17782"/>
    <w:rsid w:val="00B17F98"/>
    <w:rsid w:val="00B2082A"/>
    <w:rsid w:val="00B20DF3"/>
    <w:rsid w:val="00B23A0D"/>
    <w:rsid w:val="00B23AC1"/>
    <w:rsid w:val="00B23E44"/>
    <w:rsid w:val="00B24137"/>
    <w:rsid w:val="00B26FAB"/>
    <w:rsid w:val="00B30C48"/>
    <w:rsid w:val="00B31237"/>
    <w:rsid w:val="00B312F6"/>
    <w:rsid w:val="00B316BF"/>
    <w:rsid w:val="00B32579"/>
    <w:rsid w:val="00B329BA"/>
    <w:rsid w:val="00B33174"/>
    <w:rsid w:val="00B3660A"/>
    <w:rsid w:val="00B36967"/>
    <w:rsid w:val="00B408A4"/>
    <w:rsid w:val="00B40D79"/>
    <w:rsid w:val="00B41227"/>
    <w:rsid w:val="00B41FEA"/>
    <w:rsid w:val="00B43122"/>
    <w:rsid w:val="00B43CB3"/>
    <w:rsid w:val="00B45668"/>
    <w:rsid w:val="00B458D1"/>
    <w:rsid w:val="00B47005"/>
    <w:rsid w:val="00B47C7B"/>
    <w:rsid w:val="00B5139A"/>
    <w:rsid w:val="00B52160"/>
    <w:rsid w:val="00B522FC"/>
    <w:rsid w:val="00B53307"/>
    <w:rsid w:val="00B53910"/>
    <w:rsid w:val="00B53EDF"/>
    <w:rsid w:val="00B550BF"/>
    <w:rsid w:val="00B55AA9"/>
    <w:rsid w:val="00B571FA"/>
    <w:rsid w:val="00B57A2B"/>
    <w:rsid w:val="00B613B2"/>
    <w:rsid w:val="00B6181A"/>
    <w:rsid w:val="00B63068"/>
    <w:rsid w:val="00B637AC"/>
    <w:rsid w:val="00B6438E"/>
    <w:rsid w:val="00B65630"/>
    <w:rsid w:val="00B659FA"/>
    <w:rsid w:val="00B65FC7"/>
    <w:rsid w:val="00B664D2"/>
    <w:rsid w:val="00B70F6C"/>
    <w:rsid w:val="00B728C2"/>
    <w:rsid w:val="00B74B0D"/>
    <w:rsid w:val="00B74B66"/>
    <w:rsid w:val="00B75858"/>
    <w:rsid w:val="00B80485"/>
    <w:rsid w:val="00B81078"/>
    <w:rsid w:val="00B8181D"/>
    <w:rsid w:val="00B84B47"/>
    <w:rsid w:val="00B84F82"/>
    <w:rsid w:val="00B86F85"/>
    <w:rsid w:val="00B91EF1"/>
    <w:rsid w:val="00B92224"/>
    <w:rsid w:val="00B928CF"/>
    <w:rsid w:val="00B9350B"/>
    <w:rsid w:val="00B93725"/>
    <w:rsid w:val="00B9483A"/>
    <w:rsid w:val="00B94D26"/>
    <w:rsid w:val="00B95093"/>
    <w:rsid w:val="00B95715"/>
    <w:rsid w:val="00B95A42"/>
    <w:rsid w:val="00B9640C"/>
    <w:rsid w:val="00B96958"/>
    <w:rsid w:val="00B9753C"/>
    <w:rsid w:val="00B977DB"/>
    <w:rsid w:val="00B97CEE"/>
    <w:rsid w:val="00BA301E"/>
    <w:rsid w:val="00BA3035"/>
    <w:rsid w:val="00BA32B5"/>
    <w:rsid w:val="00BA338A"/>
    <w:rsid w:val="00BA5623"/>
    <w:rsid w:val="00BA6CFD"/>
    <w:rsid w:val="00BA75FA"/>
    <w:rsid w:val="00BA777D"/>
    <w:rsid w:val="00BA7D24"/>
    <w:rsid w:val="00BB4BFD"/>
    <w:rsid w:val="00BB7ED7"/>
    <w:rsid w:val="00BC2C92"/>
    <w:rsid w:val="00BC74DE"/>
    <w:rsid w:val="00BC7F5E"/>
    <w:rsid w:val="00BD1AA7"/>
    <w:rsid w:val="00BD2FBC"/>
    <w:rsid w:val="00BD5CE5"/>
    <w:rsid w:val="00BD6AFF"/>
    <w:rsid w:val="00BD736D"/>
    <w:rsid w:val="00BD7D36"/>
    <w:rsid w:val="00BE2209"/>
    <w:rsid w:val="00BE22DF"/>
    <w:rsid w:val="00BE281F"/>
    <w:rsid w:val="00BE4FE8"/>
    <w:rsid w:val="00BF1150"/>
    <w:rsid w:val="00BF12EB"/>
    <w:rsid w:val="00BF4CF3"/>
    <w:rsid w:val="00BF611E"/>
    <w:rsid w:val="00C0297F"/>
    <w:rsid w:val="00C03EA1"/>
    <w:rsid w:val="00C0616A"/>
    <w:rsid w:val="00C06E9B"/>
    <w:rsid w:val="00C105EB"/>
    <w:rsid w:val="00C11A39"/>
    <w:rsid w:val="00C1250D"/>
    <w:rsid w:val="00C12A9A"/>
    <w:rsid w:val="00C12C59"/>
    <w:rsid w:val="00C12F57"/>
    <w:rsid w:val="00C13A5C"/>
    <w:rsid w:val="00C13C65"/>
    <w:rsid w:val="00C1588E"/>
    <w:rsid w:val="00C15895"/>
    <w:rsid w:val="00C16169"/>
    <w:rsid w:val="00C16816"/>
    <w:rsid w:val="00C1722D"/>
    <w:rsid w:val="00C173B5"/>
    <w:rsid w:val="00C17F19"/>
    <w:rsid w:val="00C21F1D"/>
    <w:rsid w:val="00C25584"/>
    <w:rsid w:val="00C259BB"/>
    <w:rsid w:val="00C25AC8"/>
    <w:rsid w:val="00C27DE0"/>
    <w:rsid w:val="00C302C3"/>
    <w:rsid w:val="00C3335E"/>
    <w:rsid w:val="00C34A19"/>
    <w:rsid w:val="00C354F1"/>
    <w:rsid w:val="00C35B54"/>
    <w:rsid w:val="00C405E8"/>
    <w:rsid w:val="00C4223D"/>
    <w:rsid w:val="00C43949"/>
    <w:rsid w:val="00C47FC6"/>
    <w:rsid w:val="00C50B85"/>
    <w:rsid w:val="00C5256D"/>
    <w:rsid w:val="00C52EA0"/>
    <w:rsid w:val="00C55F64"/>
    <w:rsid w:val="00C6011C"/>
    <w:rsid w:val="00C60B10"/>
    <w:rsid w:val="00C60D81"/>
    <w:rsid w:val="00C62851"/>
    <w:rsid w:val="00C62AEE"/>
    <w:rsid w:val="00C62DE7"/>
    <w:rsid w:val="00C63EBF"/>
    <w:rsid w:val="00C70F3E"/>
    <w:rsid w:val="00C7102C"/>
    <w:rsid w:val="00C7370A"/>
    <w:rsid w:val="00C73A77"/>
    <w:rsid w:val="00C744E0"/>
    <w:rsid w:val="00C7652E"/>
    <w:rsid w:val="00C77641"/>
    <w:rsid w:val="00C80B34"/>
    <w:rsid w:val="00C82275"/>
    <w:rsid w:val="00C86652"/>
    <w:rsid w:val="00C91B70"/>
    <w:rsid w:val="00C948E5"/>
    <w:rsid w:val="00C94A81"/>
    <w:rsid w:val="00C94B66"/>
    <w:rsid w:val="00C96992"/>
    <w:rsid w:val="00CA0C03"/>
    <w:rsid w:val="00CA1B37"/>
    <w:rsid w:val="00CA2EE4"/>
    <w:rsid w:val="00CA34BC"/>
    <w:rsid w:val="00CA6F38"/>
    <w:rsid w:val="00CA77A7"/>
    <w:rsid w:val="00CB25ED"/>
    <w:rsid w:val="00CB4ED9"/>
    <w:rsid w:val="00CC3393"/>
    <w:rsid w:val="00CC40C8"/>
    <w:rsid w:val="00CC42D7"/>
    <w:rsid w:val="00CC4F30"/>
    <w:rsid w:val="00CC6496"/>
    <w:rsid w:val="00CC64A3"/>
    <w:rsid w:val="00CD0A8F"/>
    <w:rsid w:val="00CD19F0"/>
    <w:rsid w:val="00CD1A2F"/>
    <w:rsid w:val="00CD399C"/>
    <w:rsid w:val="00CD39BF"/>
    <w:rsid w:val="00CD7410"/>
    <w:rsid w:val="00CE08FD"/>
    <w:rsid w:val="00CE1677"/>
    <w:rsid w:val="00CE1763"/>
    <w:rsid w:val="00CE34EF"/>
    <w:rsid w:val="00CE3918"/>
    <w:rsid w:val="00CE4AF4"/>
    <w:rsid w:val="00CE7A32"/>
    <w:rsid w:val="00CE7D86"/>
    <w:rsid w:val="00CF0714"/>
    <w:rsid w:val="00CF08C9"/>
    <w:rsid w:val="00CF1021"/>
    <w:rsid w:val="00CF194E"/>
    <w:rsid w:val="00CF2181"/>
    <w:rsid w:val="00CF3622"/>
    <w:rsid w:val="00CF4462"/>
    <w:rsid w:val="00CF476A"/>
    <w:rsid w:val="00CF5E70"/>
    <w:rsid w:val="00CF69FF"/>
    <w:rsid w:val="00CF786D"/>
    <w:rsid w:val="00CF7946"/>
    <w:rsid w:val="00CF7E37"/>
    <w:rsid w:val="00D000F1"/>
    <w:rsid w:val="00D0464F"/>
    <w:rsid w:val="00D05D18"/>
    <w:rsid w:val="00D06C53"/>
    <w:rsid w:val="00D06DFC"/>
    <w:rsid w:val="00D10D99"/>
    <w:rsid w:val="00D111D0"/>
    <w:rsid w:val="00D13C70"/>
    <w:rsid w:val="00D14BE8"/>
    <w:rsid w:val="00D16D1E"/>
    <w:rsid w:val="00D17AD4"/>
    <w:rsid w:val="00D2035F"/>
    <w:rsid w:val="00D207CD"/>
    <w:rsid w:val="00D24BE0"/>
    <w:rsid w:val="00D25C6C"/>
    <w:rsid w:val="00D329E7"/>
    <w:rsid w:val="00D32A82"/>
    <w:rsid w:val="00D336FC"/>
    <w:rsid w:val="00D33C16"/>
    <w:rsid w:val="00D34686"/>
    <w:rsid w:val="00D362DC"/>
    <w:rsid w:val="00D376D3"/>
    <w:rsid w:val="00D40D01"/>
    <w:rsid w:val="00D42025"/>
    <w:rsid w:val="00D42275"/>
    <w:rsid w:val="00D43381"/>
    <w:rsid w:val="00D4476D"/>
    <w:rsid w:val="00D45507"/>
    <w:rsid w:val="00D4559A"/>
    <w:rsid w:val="00D47F7F"/>
    <w:rsid w:val="00D519E5"/>
    <w:rsid w:val="00D52BA9"/>
    <w:rsid w:val="00D545E0"/>
    <w:rsid w:val="00D54E75"/>
    <w:rsid w:val="00D57B47"/>
    <w:rsid w:val="00D60937"/>
    <w:rsid w:val="00D6172C"/>
    <w:rsid w:val="00D63CE9"/>
    <w:rsid w:val="00D65ACA"/>
    <w:rsid w:val="00D66E9E"/>
    <w:rsid w:val="00D67E6C"/>
    <w:rsid w:val="00D7165F"/>
    <w:rsid w:val="00D736B2"/>
    <w:rsid w:val="00D74EB8"/>
    <w:rsid w:val="00D75568"/>
    <w:rsid w:val="00D764EA"/>
    <w:rsid w:val="00D777D9"/>
    <w:rsid w:val="00D80371"/>
    <w:rsid w:val="00D8212C"/>
    <w:rsid w:val="00D83FD9"/>
    <w:rsid w:val="00D905EF"/>
    <w:rsid w:val="00D91307"/>
    <w:rsid w:val="00D91A4F"/>
    <w:rsid w:val="00D91A7A"/>
    <w:rsid w:val="00D91EAD"/>
    <w:rsid w:val="00D92B4B"/>
    <w:rsid w:val="00D93290"/>
    <w:rsid w:val="00D9397B"/>
    <w:rsid w:val="00D93C2A"/>
    <w:rsid w:val="00D969BF"/>
    <w:rsid w:val="00D96E31"/>
    <w:rsid w:val="00DA13C5"/>
    <w:rsid w:val="00DA176B"/>
    <w:rsid w:val="00DA2EF6"/>
    <w:rsid w:val="00DA34A9"/>
    <w:rsid w:val="00DA350D"/>
    <w:rsid w:val="00DA3B60"/>
    <w:rsid w:val="00DA4634"/>
    <w:rsid w:val="00DA5F8A"/>
    <w:rsid w:val="00DA7507"/>
    <w:rsid w:val="00DB20D4"/>
    <w:rsid w:val="00DB2621"/>
    <w:rsid w:val="00DB3E09"/>
    <w:rsid w:val="00DB6127"/>
    <w:rsid w:val="00DB668C"/>
    <w:rsid w:val="00DB743B"/>
    <w:rsid w:val="00DB780A"/>
    <w:rsid w:val="00DC0B80"/>
    <w:rsid w:val="00DC1F58"/>
    <w:rsid w:val="00DC426D"/>
    <w:rsid w:val="00DC4933"/>
    <w:rsid w:val="00DC51B7"/>
    <w:rsid w:val="00DC577A"/>
    <w:rsid w:val="00DD0AC2"/>
    <w:rsid w:val="00DD0CA8"/>
    <w:rsid w:val="00DD1C45"/>
    <w:rsid w:val="00DD1DD7"/>
    <w:rsid w:val="00DD2762"/>
    <w:rsid w:val="00DD3DBC"/>
    <w:rsid w:val="00DD5B16"/>
    <w:rsid w:val="00DD6738"/>
    <w:rsid w:val="00DD792D"/>
    <w:rsid w:val="00DD7A24"/>
    <w:rsid w:val="00DE1DAE"/>
    <w:rsid w:val="00DE3B5A"/>
    <w:rsid w:val="00DE411E"/>
    <w:rsid w:val="00DE4A31"/>
    <w:rsid w:val="00DE69DA"/>
    <w:rsid w:val="00DE6C01"/>
    <w:rsid w:val="00DE6F4F"/>
    <w:rsid w:val="00DE70A1"/>
    <w:rsid w:val="00DF05F6"/>
    <w:rsid w:val="00DF066E"/>
    <w:rsid w:val="00DF234A"/>
    <w:rsid w:val="00DF4C7C"/>
    <w:rsid w:val="00DF6592"/>
    <w:rsid w:val="00DF7A30"/>
    <w:rsid w:val="00E00C73"/>
    <w:rsid w:val="00E02DD6"/>
    <w:rsid w:val="00E031A5"/>
    <w:rsid w:val="00E035F3"/>
    <w:rsid w:val="00E039DA"/>
    <w:rsid w:val="00E04FDC"/>
    <w:rsid w:val="00E054E3"/>
    <w:rsid w:val="00E055E9"/>
    <w:rsid w:val="00E05EF2"/>
    <w:rsid w:val="00E063CD"/>
    <w:rsid w:val="00E10CC0"/>
    <w:rsid w:val="00E13AE9"/>
    <w:rsid w:val="00E145C4"/>
    <w:rsid w:val="00E14630"/>
    <w:rsid w:val="00E14C02"/>
    <w:rsid w:val="00E1513C"/>
    <w:rsid w:val="00E1550F"/>
    <w:rsid w:val="00E202E6"/>
    <w:rsid w:val="00E21BBD"/>
    <w:rsid w:val="00E223BE"/>
    <w:rsid w:val="00E22F63"/>
    <w:rsid w:val="00E23E7D"/>
    <w:rsid w:val="00E23F3D"/>
    <w:rsid w:val="00E279D0"/>
    <w:rsid w:val="00E3276F"/>
    <w:rsid w:val="00E33E91"/>
    <w:rsid w:val="00E35169"/>
    <w:rsid w:val="00E35627"/>
    <w:rsid w:val="00E371D6"/>
    <w:rsid w:val="00E40BE2"/>
    <w:rsid w:val="00E415C0"/>
    <w:rsid w:val="00E41DE0"/>
    <w:rsid w:val="00E42261"/>
    <w:rsid w:val="00E42ACF"/>
    <w:rsid w:val="00E444DE"/>
    <w:rsid w:val="00E44749"/>
    <w:rsid w:val="00E4516A"/>
    <w:rsid w:val="00E45634"/>
    <w:rsid w:val="00E4623D"/>
    <w:rsid w:val="00E462A6"/>
    <w:rsid w:val="00E4718F"/>
    <w:rsid w:val="00E510D6"/>
    <w:rsid w:val="00E51669"/>
    <w:rsid w:val="00E53ACF"/>
    <w:rsid w:val="00E55759"/>
    <w:rsid w:val="00E57336"/>
    <w:rsid w:val="00E57B17"/>
    <w:rsid w:val="00E61CB3"/>
    <w:rsid w:val="00E6298F"/>
    <w:rsid w:val="00E6309B"/>
    <w:rsid w:val="00E64163"/>
    <w:rsid w:val="00E707F6"/>
    <w:rsid w:val="00E70CF8"/>
    <w:rsid w:val="00E70EE1"/>
    <w:rsid w:val="00E721D8"/>
    <w:rsid w:val="00E74A99"/>
    <w:rsid w:val="00E77791"/>
    <w:rsid w:val="00E77923"/>
    <w:rsid w:val="00E80463"/>
    <w:rsid w:val="00E808D2"/>
    <w:rsid w:val="00E81D41"/>
    <w:rsid w:val="00E87688"/>
    <w:rsid w:val="00E9215A"/>
    <w:rsid w:val="00E930BC"/>
    <w:rsid w:val="00E93F01"/>
    <w:rsid w:val="00E95278"/>
    <w:rsid w:val="00E96FCC"/>
    <w:rsid w:val="00EA0C07"/>
    <w:rsid w:val="00EA110A"/>
    <w:rsid w:val="00EA142F"/>
    <w:rsid w:val="00EA2D0D"/>
    <w:rsid w:val="00EA3F8E"/>
    <w:rsid w:val="00EA4BE4"/>
    <w:rsid w:val="00EA53C1"/>
    <w:rsid w:val="00EA5F3D"/>
    <w:rsid w:val="00EA6157"/>
    <w:rsid w:val="00EA6C3A"/>
    <w:rsid w:val="00EB122E"/>
    <w:rsid w:val="00EB1B9E"/>
    <w:rsid w:val="00EB3AD8"/>
    <w:rsid w:val="00EB4DDD"/>
    <w:rsid w:val="00EB56A7"/>
    <w:rsid w:val="00EC038E"/>
    <w:rsid w:val="00EC1FFE"/>
    <w:rsid w:val="00EC2A72"/>
    <w:rsid w:val="00EC2C76"/>
    <w:rsid w:val="00EC4357"/>
    <w:rsid w:val="00EC43B3"/>
    <w:rsid w:val="00EC5565"/>
    <w:rsid w:val="00EC70D7"/>
    <w:rsid w:val="00EC73AB"/>
    <w:rsid w:val="00EC73DA"/>
    <w:rsid w:val="00ED1B99"/>
    <w:rsid w:val="00ED3A83"/>
    <w:rsid w:val="00ED51CC"/>
    <w:rsid w:val="00ED5EB1"/>
    <w:rsid w:val="00EE0883"/>
    <w:rsid w:val="00EE4649"/>
    <w:rsid w:val="00EE4B4A"/>
    <w:rsid w:val="00EE63D2"/>
    <w:rsid w:val="00EE73C3"/>
    <w:rsid w:val="00EF076B"/>
    <w:rsid w:val="00EF31CA"/>
    <w:rsid w:val="00EF705E"/>
    <w:rsid w:val="00F0124F"/>
    <w:rsid w:val="00F01985"/>
    <w:rsid w:val="00F023E4"/>
    <w:rsid w:val="00F031C2"/>
    <w:rsid w:val="00F0360F"/>
    <w:rsid w:val="00F04EC7"/>
    <w:rsid w:val="00F0500A"/>
    <w:rsid w:val="00F06BFB"/>
    <w:rsid w:val="00F07862"/>
    <w:rsid w:val="00F079B3"/>
    <w:rsid w:val="00F07F39"/>
    <w:rsid w:val="00F10FA0"/>
    <w:rsid w:val="00F12876"/>
    <w:rsid w:val="00F128AE"/>
    <w:rsid w:val="00F17A27"/>
    <w:rsid w:val="00F17BC2"/>
    <w:rsid w:val="00F21B60"/>
    <w:rsid w:val="00F22A5E"/>
    <w:rsid w:val="00F24377"/>
    <w:rsid w:val="00F2518F"/>
    <w:rsid w:val="00F25496"/>
    <w:rsid w:val="00F26F54"/>
    <w:rsid w:val="00F30EE7"/>
    <w:rsid w:val="00F32F72"/>
    <w:rsid w:val="00F361F6"/>
    <w:rsid w:val="00F423BB"/>
    <w:rsid w:val="00F42482"/>
    <w:rsid w:val="00F4438B"/>
    <w:rsid w:val="00F457CE"/>
    <w:rsid w:val="00F45A2D"/>
    <w:rsid w:val="00F46472"/>
    <w:rsid w:val="00F4670D"/>
    <w:rsid w:val="00F47F72"/>
    <w:rsid w:val="00F529AE"/>
    <w:rsid w:val="00F609A9"/>
    <w:rsid w:val="00F613CD"/>
    <w:rsid w:val="00F64701"/>
    <w:rsid w:val="00F64CC4"/>
    <w:rsid w:val="00F67E35"/>
    <w:rsid w:val="00F719F0"/>
    <w:rsid w:val="00F728FE"/>
    <w:rsid w:val="00F74045"/>
    <w:rsid w:val="00F740AD"/>
    <w:rsid w:val="00F74ADF"/>
    <w:rsid w:val="00F7553F"/>
    <w:rsid w:val="00F771A3"/>
    <w:rsid w:val="00F80370"/>
    <w:rsid w:val="00F8322C"/>
    <w:rsid w:val="00F833C8"/>
    <w:rsid w:val="00F8375F"/>
    <w:rsid w:val="00F841E3"/>
    <w:rsid w:val="00F85BD5"/>
    <w:rsid w:val="00F86653"/>
    <w:rsid w:val="00F86F80"/>
    <w:rsid w:val="00F8745A"/>
    <w:rsid w:val="00F87DEE"/>
    <w:rsid w:val="00F922F0"/>
    <w:rsid w:val="00F92798"/>
    <w:rsid w:val="00F943F9"/>
    <w:rsid w:val="00F94CDD"/>
    <w:rsid w:val="00F95232"/>
    <w:rsid w:val="00F9713D"/>
    <w:rsid w:val="00F9790E"/>
    <w:rsid w:val="00F97EA5"/>
    <w:rsid w:val="00FA0F94"/>
    <w:rsid w:val="00FA3275"/>
    <w:rsid w:val="00FA6717"/>
    <w:rsid w:val="00FB23B8"/>
    <w:rsid w:val="00FB2825"/>
    <w:rsid w:val="00FB2E73"/>
    <w:rsid w:val="00FB48FC"/>
    <w:rsid w:val="00FB4D89"/>
    <w:rsid w:val="00FB5D43"/>
    <w:rsid w:val="00FB6759"/>
    <w:rsid w:val="00FB7983"/>
    <w:rsid w:val="00FB7A89"/>
    <w:rsid w:val="00FC1617"/>
    <w:rsid w:val="00FC4CB4"/>
    <w:rsid w:val="00FC5225"/>
    <w:rsid w:val="00FC61ED"/>
    <w:rsid w:val="00FC6259"/>
    <w:rsid w:val="00FC64E1"/>
    <w:rsid w:val="00FD499A"/>
    <w:rsid w:val="00FD578E"/>
    <w:rsid w:val="00FE28FC"/>
    <w:rsid w:val="00FE2ADC"/>
    <w:rsid w:val="00FE3193"/>
    <w:rsid w:val="00FE62C4"/>
    <w:rsid w:val="00FE73E9"/>
    <w:rsid w:val="00FF42A5"/>
    <w:rsid w:val="00FF5388"/>
    <w:rsid w:val="00FF633E"/>
    <w:rsid w:val="00FF6665"/>
    <w:rsid w:val="00FF68FE"/>
    <w:rsid w:val="00FF734D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A0F07"/>
  <w15:chartTrackingRefBased/>
  <w15:docId w15:val="{0B174758-64BB-49BE-8A10-EC8A00573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7C96"/>
    <w:rPr>
      <w:rFonts w:ascii="Arial" w:eastAsia="Times New Roman" w:hAnsi="Arial"/>
      <w:sz w:val="24"/>
    </w:rPr>
  </w:style>
  <w:style w:type="paragraph" w:styleId="Titre1">
    <w:name w:val="heading 1"/>
    <w:basedOn w:val="Normal"/>
    <w:next w:val="Normal"/>
    <w:link w:val="Titre1Car"/>
    <w:autoRedefine/>
    <w:qFormat/>
    <w:rsid w:val="003B5755"/>
    <w:pPr>
      <w:keepNext/>
      <w:shd w:val="clear" w:color="auto" w:fill="244061"/>
      <w:suppressAutoHyphens/>
      <w:spacing w:after="60"/>
      <w:jc w:val="center"/>
      <w:outlineLvl w:val="0"/>
    </w:pPr>
    <w:rPr>
      <w:b/>
      <w:color w:val="FFFFFF"/>
      <w:sz w:val="26"/>
      <w:szCs w:val="28"/>
      <w:lang w:eastAsia="zh-CN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444869"/>
    <w:pPr>
      <w:numPr>
        <w:numId w:val="18"/>
      </w:numPr>
      <w:pBdr>
        <w:bottom w:val="single" w:sz="12" w:space="1" w:color="C0504D"/>
      </w:pBdr>
      <w:shd w:val="clear" w:color="auto" w:fill="FFFFFF"/>
      <w:tabs>
        <w:tab w:val="left" w:pos="284"/>
      </w:tabs>
      <w:jc w:val="both"/>
      <w:outlineLvl w:val="1"/>
    </w:pPr>
    <w:rPr>
      <w:rFonts w:cs="Arial"/>
      <w:b/>
      <w:caps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CF786D"/>
    <w:pPr>
      <w:shd w:val="clear" w:color="auto" w:fill="E2EFD9"/>
      <w:spacing w:after="160"/>
      <w:outlineLvl w:val="2"/>
    </w:pPr>
    <w:rPr>
      <w:rFonts w:cs="Arial"/>
      <w:smallCaps/>
      <w:sz w:val="20"/>
      <w:szCs w:val="22"/>
      <w:u w:val="single"/>
      <w:lang w:eastAsia="zh-CN"/>
    </w:rPr>
  </w:style>
  <w:style w:type="paragraph" w:styleId="Titre4">
    <w:name w:val="heading 4"/>
    <w:basedOn w:val="Normal"/>
    <w:next w:val="Normal"/>
    <w:link w:val="Titre4Car"/>
    <w:unhideWhenUsed/>
    <w:qFormat/>
    <w:rsid w:val="00CE3918"/>
    <w:pPr>
      <w:tabs>
        <w:tab w:val="left" w:pos="851"/>
        <w:tab w:val="left" w:pos="7088"/>
      </w:tabs>
      <w:ind w:left="164"/>
      <w:jc w:val="both"/>
      <w:outlineLvl w:val="3"/>
    </w:pPr>
    <w:rPr>
      <w:rFonts w:cs="Arial"/>
      <w:color w:val="002060"/>
      <w:sz w:val="22"/>
      <w:szCs w:val="22"/>
    </w:rPr>
  </w:style>
  <w:style w:type="paragraph" w:styleId="Titre5">
    <w:name w:val="heading 5"/>
    <w:basedOn w:val="Normal"/>
    <w:next w:val="Normal"/>
    <w:link w:val="Titre5Car"/>
    <w:unhideWhenUsed/>
    <w:qFormat/>
    <w:rsid w:val="00896F46"/>
    <w:pPr>
      <w:keepNext/>
      <w:numPr>
        <w:ilvl w:val="4"/>
        <w:numId w:val="1"/>
      </w:numPr>
      <w:suppressAutoHyphens/>
      <w:ind w:left="567" w:firstLine="0"/>
      <w:outlineLvl w:val="4"/>
    </w:pPr>
    <w:rPr>
      <w:rFonts w:cs="Arial"/>
      <w:i/>
      <w:sz w:val="16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arCar">
    <w:name w:val="Car Car"/>
    <w:basedOn w:val="Normal"/>
    <w:semiHidden/>
    <w:rsid w:val="00896F46"/>
    <w:pPr>
      <w:spacing w:after="160" w:line="240" w:lineRule="exact"/>
    </w:pPr>
    <w:rPr>
      <w:color w:val="333333"/>
      <w:szCs w:val="24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96F4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896F46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sid w:val="003B5755"/>
    <w:rPr>
      <w:rFonts w:ascii="Arial" w:eastAsia="Times New Roman" w:hAnsi="Arial"/>
      <w:b/>
      <w:color w:val="FFFFFF"/>
      <w:sz w:val="26"/>
      <w:szCs w:val="28"/>
      <w:shd w:val="clear" w:color="auto" w:fill="244061"/>
      <w:lang w:eastAsia="zh-CN"/>
    </w:rPr>
  </w:style>
  <w:style w:type="character" w:customStyle="1" w:styleId="Titre4Car">
    <w:name w:val="Titre 4 Car"/>
    <w:link w:val="Titre4"/>
    <w:rsid w:val="00CE3918"/>
    <w:rPr>
      <w:rFonts w:ascii="Arial" w:eastAsia="Times New Roman" w:hAnsi="Arial" w:cs="Arial"/>
      <w:color w:val="002060"/>
      <w:sz w:val="22"/>
      <w:szCs w:val="22"/>
    </w:rPr>
  </w:style>
  <w:style w:type="character" w:customStyle="1" w:styleId="Titre5Car">
    <w:name w:val="Titre 5 Car"/>
    <w:link w:val="Titre5"/>
    <w:rsid w:val="00896F46"/>
    <w:rPr>
      <w:rFonts w:ascii="Arial" w:eastAsia="Times New Roman" w:hAnsi="Arial" w:cs="Arial"/>
      <w:i/>
      <w:sz w:val="16"/>
      <w:lang w:eastAsia="zh-CN"/>
    </w:rPr>
  </w:style>
  <w:style w:type="paragraph" w:styleId="En-tte">
    <w:name w:val="header"/>
    <w:basedOn w:val="Normal"/>
    <w:link w:val="En-tteCar"/>
    <w:uiPriority w:val="99"/>
    <w:rsid w:val="00896F46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896F46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Marquedecommentaire">
    <w:name w:val="annotation reference"/>
    <w:uiPriority w:val="99"/>
    <w:semiHidden/>
    <w:unhideWhenUsed/>
    <w:rsid w:val="00896F4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96F46"/>
  </w:style>
  <w:style w:type="character" w:customStyle="1" w:styleId="CommentaireCar">
    <w:name w:val="Commentaire Car"/>
    <w:link w:val="Commentaire"/>
    <w:uiPriority w:val="99"/>
    <w:rsid w:val="00896F4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fcasegauche">
    <w:name w:val="f_case_gauche"/>
    <w:basedOn w:val="Normal"/>
    <w:rsid w:val="00896F46"/>
    <w:pPr>
      <w:suppressAutoHyphens/>
      <w:spacing w:after="60"/>
      <w:ind w:left="284" w:hanging="284"/>
      <w:jc w:val="both"/>
    </w:pPr>
    <w:rPr>
      <w:rFonts w:ascii="Univers" w:hAnsi="Univers" w:cs="Univers"/>
      <w:lang w:eastAsia="zh-CN"/>
    </w:rPr>
  </w:style>
  <w:style w:type="paragraph" w:customStyle="1" w:styleId="fcase1ertab">
    <w:name w:val="f_case_1ertab"/>
    <w:basedOn w:val="Normal"/>
    <w:rsid w:val="00896F46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lang w:eastAsia="zh-CN"/>
    </w:rPr>
  </w:style>
  <w:style w:type="paragraph" w:customStyle="1" w:styleId="fcase2metab">
    <w:name w:val="f_case_2èmetab"/>
    <w:basedOn w:val="Normal"/>
    <w:rsid w:val="00896F46"/>
    <w:pPr>
      <w:tabs>
        <w:tab w:val="left" w:pos="426"/>
        <w:tab w:val="left" w:pos="851"/>
      </w:tabs>
      <w:suppressAutoHyphens/>
      <w:ind w:left="1134" w:hanging="1134"/>
      <w:jc w:val="both"/>
    </w:pPr>
    <w:rPr>
      <w:rFonts w:ascii="Univers" w:hAnsi="Univers" w:cs="Univers"/>
      <w:lang w:eastAsia="zh-CN"/>
    </w:rPr>
  </w:style>
  <w:style w:type="paragraph" w:styleId="Paragraphedeliste">
    <w:name w:val="List Paragraph"/>
    <w:basedOn w:val="Normal"/>
    <w:uiPriority w:val="34"/>
    <w:qFormat/>
    <w:rsid w:val="008E6DFB"/>
    <w:pPr>
      <w:ind w:left="720"/>
      <w:contextualSpacing/>
    </w:pPr>
  </w:style>
  <w:style w:type="table" w:styleId="Grilledutableau">
    <w:name w:val="Table Grid"/>
    <w:basedOn w:val="TableauNormal"/>
    <w:uiPriority w:val="59"/>
    <w:rsid w:val="00956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8375F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F8375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customStyle="1" w:styleId="CarCar0">
    <w:name w:val="Car Car"/>
    <w:basedOn w:val="Normal"/>
    <w:semiHidden/>
    <w:rsid w:val="00081668"/>
    <w:pPr>
      <w:spacing w:after="160" w:line="240" w:lineRule="exact"/>
    </w:pPr>
    <w:rPr>
      <w:color w:val="333333"/>
      <w:szCs w:val="24"/>
      <w:lang w:val="en-US" w:eastAsia="en-US"/>
    </w:rPr>
  </w:style>
  <w:style w:type="paragraph" w:customStyle="1" w:styleId="CarCarCarCarCarCar">
    <w:name w:val="Car Car Car Car Car Car"/>
    <w:basedOn w:val="Normal"/>
    <w:rsid w:val="00D57B4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Titre2Car">
    <w:name w:val="Titre 2 Car"/>
    <w:link w:val="Titre2"/>
    <w:uiPriority w:val="9"/>
    <w:rsid w:val="00444869"/>
    <w:rPr>
      <w:rFonts w:ascii="Arial" w:eastAsia="Times New Roman" w:hAnsi="Arial" w:cs="Arial"/>
      <w:b/>
      <w:caps/>
      <w:sz w:val="22"/>
      <w:szCs w:val="22"/>
      <w:shd w:val="clear" w:color="auto" w:fill="FFFFFF"/>
    </w:rPr>
  </w:style>
  <w:style w:type="paragraph" w:styleId="Pieddepage">
    <w:name w:val="footer"/>
    <w:basedOn w:val="Normal"/>
    <w:link w:val="PieddepageCar"/>
    <w:uiPriority w:val="99"/>
    <w:unhideWhenUsed/>
    <w:rsid w:val="001208C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1208C3"/>
    <w:rPr>
      <w:rFonts w:ascii="Arial" w:eastAsia="Times New Roman" w:hAnsi="Arial"/>
      <w:sz w:val="24"/>
    </w:rPr>
  </w:style>
  <w:style w:type="character" w:customStyle="1" w:styleId="Titre3Car">
    <w:name w:val="Titre 3 Car"/>
    <w:link w:val="Titre3"/>
    <w:uiPriority w:val="9"/>
    <w:rsid w:val="00CF786D"/>
    <w:rPr>
      <w:rFonts w:ascii="Arial" w:eastAsia="Times New Roman" w:hAnsi="Arial" w:cs="Arial"/>
      <w:smallCaps/>
      <w:szCs w:val="22"/>
      <w:u w:val="single"/>
      <w:shd w:val="clear" w:color="auto" w:fill="E2EFD9"/>
      <w:lang w:eastAsia="zh-CN"/>
    </w:rPr>
  </w:style>
  <w:style w:type="paragraph" w:styleId="Notedebasdepage">
    <w:name w:val="footnote text"/>
    <w:basedOn w:val="Normal"/>
    <w:link w:val="NotedebasdepageCar"/>
    <w:uiPriority w:val="99"/>
    <w:semiHidden/>
    <w:rsid w:val="008355E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character" w:customStyle="1" w:styleId="NotedebasdepageCar">
    <w:name w:val="Note de bas de page Car"/>
    <w:link w:val="Notedebasdepage"/>
    <w:uiPriority w:val="99"/>
    <w:semiHidden/>
    <w:rsid w:val="008355E2"/>
    <w:rPr>
      <w:rFonts w:ascii="Times New Roman" w:eastAsia="Times New Roman" w:hAnsi="Times New Roman"/>
    </w:rPr>
  </w:style>
  <w:style w:type="character" w:styleId="Appelnotedebasdep">
    <w:name w:val="footnote reference"/>
    <w:uiPriority w:val="99"/>
    <w:semiHidden/>
    <w:rsid w:val="008355E2"/>
    <w:rPr>
      <w:vertAlign w:val="superscript"/>
    </w:rPr>
  </w:style>
  <w:style w:type="paragraph" w:customStyle="1" w:styleId="puce1">
    <w:name w:val="puce 1"/>
    <w:basedOn w:val="Normal"/>
    <w:rsid w:val="00766A4C"/>
    <w:pPr>
      <w:numPr>
        <w:numId w:val="19"/>
      </w:numPr>
      <w:spacing w:before="60"/>
    </w:pPr>
  </w:style>
  <w:style w:type="paragraph" w:customStyle="1" w:styleId="Default">
    <w:name w:val="Default"/>
    <w:rsid w:val="008834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6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1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70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200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414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969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1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E75A6-ED34-47D4-AD79-1412D8BB8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605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PIERRET-20235</dc:creator>
  <cp:keywords/>
  <cp:lastModifiedBy>MASSET Mariana</cp:lastModifiedBy>
  <cp:revision>12</cp:revision>
  <cp:lastPrinted>2025-07-18T12:03:00Z</cp:lastPrinted>
  <dcterms:created xsi:type="dcterms:W3CDTF">2026-05-29T07:17:00Z</dcterms:created>
  <dcterms:modified xsi:type="dcterms:W3CDTF">2026-06-04T20:33:00Z</dcterms:modified>
</cp:coreProperties>
</file>